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770"/>
        <w:gridCol w:w="2654"/>
        <w:gridCol w:w="2654"/>
        <w:gridCol w:w="5672"/>
      </w:tblGrid>
      <w:tr w:rsidR="004A1CD2" w:rsidRPr="00A017EC" w:rsidTr="003B3976">
        <w:tc>
          <w:tcPr>
            <w:tcW w:w="4770" w:type="dxa"/>
          </w:tcPr>
          <w:p w:rsidR="004A1CD2" w:rsidRPr="00A017EC" w:rsidRDefault="004A1CD2" w:rsidP="00615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Sophomore English </w:t>
            </w:r>
            <w:r w:rsidRPr="001A6294"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1548A"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  <w:bookmarkStart w:id="0" w:name="_GoBack"/>
            <w:bookmarkEnd w:id="0"/>
            <w:r w:rsidR="0061548A">
              <w:rPr>
                <w:rFonts w:ascii="Comic Sans MS" w:hAnsi="Comic Sans MS"/>
                <w:b/>
              </w:rPr>
              <w:t>Plans</w:t>
            </w:r>
          </w:p>
        </w:tc>
        <w:tc>
          <w:tcPr>
            <w:tcW w:w="2654" w:type="dxa"/>
          </w:tcPr>
          <w:p w:rsidR="004A1CD2" w:rsidRPr="00A017EC" w:rsidRDefault="00D66903" w:rsidP="005908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 1-5</w:t>
            </w:r>
            <w:r w:rsidR="00A97D0A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2654" w:type="dxa"/>
          </w:tcPr>
          <w:p w:rsidR="004A1CD2" w:rsidRPr="00A017EC" w:rsidRDefault="004A1CD2" w:rsidP="004A1CD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2" w:type="dxa"/>
          </w:tcPr>
          <w:p w:rsidR="000B0EE5" w:rsidRPr="00D35142" w:rsidRDefault="004A1CD2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II</w:t>
            </w:r>
            <w:r w:rsidRPr="000B0EE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400A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06D06" w:rsidRPr="00D35142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32448C" w:rsidRPr="00D35142" w:rsidRDefault="000B0EE5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FB1BA1"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05427" w:rsidRPr="00D35142">
              <w:rPr>
                <w:rFonts w:ascii="Comic Sans MS" w:hAnsi="Comic Sans MS"/>
                <w:b/>
                <w:sz w:val="20"/>
                <w:szCs w:val="20"/>
              </w:rPr>
              <w:t>Macbeth</w:t>
            </w:r>
          </w:p>
          <w:p w:rsidR="0032448C" w:rsidRPr="00FB1BA1" w:rsidRDefault="004A1CD2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B3976">
              <w:rPr>
                <w:rFonts w:ascii="Comic Sans MS" w:hAnsi="Comic Sans MS"/>
                <w:b/>
                <w:sz w:val="16"/>
                <w:szCs w:val="16"/>
              </w:rPr>
              <w:t>Close Reader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A1CD2" w:rsidRPr="00677AE5" w:rsidRDefault="004A1CD2" w:rsidP="00CD5495">
            <w:pPr>
              <w:tabs>
                <w:tab w:val="left" w:pos="2361"/>
              </w:tabs>
              <w:rPr>
                <w:rFonts w:ascii="Comic Sans MS" w:hAnsi="Comic Sans MS"/>
                <w:b/>
              </w:rPr>
            </w:pPr>
          </w:p>
        </w:tc>
      </w:tr>
    </w:tbl>
    <w:p w:rsidR="009079F1" w:rsidRPr="00A017EC" w:rsidRDefault="009079F1" w:rsidP="009079F1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7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00"/>
        <w:gridCol w:w="4410"/>
        <w:gridCol w:w="4410"/>
        <w:gridCol w:w="3330"/>
      </w:tblGrid>
      <w:tr w:rsidR="00723E46" w:rsidRPr="0075314B" w:rsidTr="00723E46">
        <w:trPr>
          <w:trHeight w:val="413"/>
        </w:trPr>
        <w:tc>
          <w:tcPr>
            <w:tcW w:w="3600" w:type="dxa"/>
          </w:tcPr>
          <w:p w:rsidR="00723E46" w:rsidRDefault="00EF74BC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MONDAY/</w:t>
            </w:r>
            <w:r w:rsidR="00723E46" w:rsidRPr="00530F1F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723E46" w:rsidRPr="00530F1F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5/2</w:t>
            </w:r>
          </w:p>
        </w:tc>
        <w:tc>
          <w:tcPr>
            <w:tcW w:w="4410" w:type="dxa"/>
          </w:tcPr>
          <w:p w:rsidR="00723E46" w:rsidRDefault="00723E46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23E46" w:rsidRPr="00530F1F" w:rsidRDefault="00723E46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723E46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723E46" w:rsidRPr="00530F1F" w:rsidRDefault="00723E46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5/4</w:t>
            </w:r>
          </w:p>
        </w:tc>
        <w:tc>
          <w:tcPr>
            <w:tcW w:w="3330" w:type="dxa"/>
          </w:tcPr>
          <w:p w:rsidR="00723E46" w:rsidRDefault="00723E46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723E46" w:rsidRPr="00530F1F" w:rsidRDefault="00723E46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5/5</w:t>
            </w:r>
          </w:p>
        </w:tc>
      </w:tr>
      <w:tr w:rsidR="00723E46" w:rsidRPr="003E32DA" w:rsidTr="00723E46">
        <w:trPr>
          <w:trHeight w:val="4967"/>
        </w:trPr>
        <w:tc>
          <w:tcPr>
            <w:tcW w:w="3600" w:type="dxa"/>
          </w:tcPr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4">
              <w:rPr>
                <w:rFonts w:ascii="Times New Roman" w:hAnsi="Times New Roman" w:cs="Times New Roman"/>
                <w:b/>
                <w:sz w:val="24"/>
                <w:szCs w:val="24"/>
              </w:rPr>
              <w:t>Bell Ringer:15 minutes ea. day</w:t>
            </w:r>
          </w:p>
          <w:p w:rsidR="00723E46" w:rsidRDefault="00723E46" w:rsidP="0012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42108">
              <w:rPr>
                <w:rFonts w:ascii="Times New Roman" w:hAnsi="Times New Roman" w:cs="Times New Roman"/>
                <w:sz w:val="28"/>
                <w:szCs w:val="28"/>
              </w:rPr>
              <w:t>Persuade a friend to give up 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Play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Macbeth Act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3E46" w:rsidRPr="00963C57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>Read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pages 115-152</w:t>
            </w:r>
          </w:p>
          <w:p w:rsidR="00723E46" w:rsidRPr="00963C57" w:rsidRDefault="00723E46" w:rsidP="00963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 Act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3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Summary   and Quiz</w:t>
            </w:r>
          </w:p>
          <w:p w:rsidR="00723E46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47-50</w:t>
            </w:r>
          </w:p>
          <w:p w:rsidR="00723E46" w:rsidRDefault="00723E46" w:rsidP="00B878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Starry Night (Painting and Poem)</w:t>
            </w:r>
          </w:p>
          <w:p w:rsidR="00723E46" w:rsidRPr="0006326D" w:rsidRDefault="00723E46" w:rsidP="00B8783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1-4 and the Short Response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1D63A3" w:rsidRDefault="00723E46" w:rsidP="00B8783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23E46" w:rsidRPr="00F703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46">
              <w:rPr>
                <w:rFonts w:ascii="Times New Roman" w:hAnsi="Times New Roman" w:cs="Times New Roman"/>
                <w:b/>
                <w:sz w:val="28"/>
                <w:szCs w:val="28"/>
              </w:rPr>
              <w:t>A2 &amp; A3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723E46" w:rsidRDefault="00723E46" w:rsidP="0012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Tell about what triggers anger in you or someone else</w:t>
            </w:r>
            <w:r w:rsidRPr="0034210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2E776B" w:rsidRDefault="00723E46" w:rsidP="00F1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Play: Macbeth Act 5,</w:t>
            </w:r>
          </w:p>
          <w:p w:rsidR="00723E46" w:rsidRPr="002E776B" w:rsidRDefault="00723E46" w:rsidP="00F11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Read: pgs. 153-185</w:t>
            </w:r>
          </w:p>
          <w:p w:rsidR="00723E46" w:rsidRDefault="00723E46" w:rsidP="0096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Play: Macbeth Act 5 Summary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Quiz</w:t>
            </w:r>
          </w:p>
          <w:p w:rsidR="00723E46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 pgs. 51-54</w:t>
            </w:r>
          </w:p>
          <w:p w:rsidR="00723E46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After People</w:t>
            </w:r>
          </w:p>
          <w:p w:rsidR="00723E46" w:rsidRPr="0098002D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1-6, and the Short Response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E46" w:rsidRPr="00D31C4A" w:rsidRDefault="00723E46" w:rsidP="00B87834">
            <w:pPr>
              <w:pBdr>
                <w:bottom w:val="single" w:sz="6" w:space="1" w:color="auto"/>
              </w:pBd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Tell about what triggers anger in you or someone else…..</w:t>
            </w: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Pr="00342108" w:rsidRDefault="00723E46" w:rsidP="0012147A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23E46" w:rsidRDefault="00723E46" w:rsidP="00B87834">
            <w:pPr>
              <w:pBdr>
                <w:bottom w:val="single" w:sz="6" w:space="1" w:color="auto"/>
              </w:pBdr>
              <w:shd w:val="clear" w:color="auto" w:fill="FFFAED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23E46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E46" w:rsidRPr="002E776B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Play: Macbeth: Act 5 </w:t>
            </w:r>
          </w:p>
          <w:p w:rsidR="00723E46" w:rsidRPr="002E776B" w:rsidRDefault="00723E46" w:rsidP="002E7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sz w:val="28"/>
                <w:szCs w:val="28"/>
              </w:rPr>
              <w:t>Read pgs. 153-185</w:t>
            </w:r>
          </w:p>
          <w:p w:rsidR="00723E46" w:rsidRDefault="00723E46" w:rsidP="008C33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Play: Macbeth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Act 5</w:t>
            </w: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23E46" w:rsidRDefault="00723E46" w:rsidP="008C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Summary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and </w:t>
            </w:r>
            <w:r w:rsidRPr="002E776B">
              <w:rPr>
                <w:rFonts w:ascii="Times New Roman" w:hAnsi="Times New Roman" w:cs="Times New Roman"/>
                <w:sz w:val="28"/>
                <w:szCs w:val="28"/>
              </w:rPr>
              <w:t xml:space="preserve"> Quiz</w:t>
            </w:r>
          </w:p>
          <w:p w:rsidR="00723E46" w:rsidRPr="002E776B" w:rsidRDefault="00723E46" w:rsidP="00B8783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E46" w:rsidRPr="0098002D" w:rsidRDefault="00723E46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 pgs. 51-54</w:t>
            </w:r>
          </w:p>
          <w:p w:rsidR="00723E46" w:rsidRPr="0098002D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Life After People</w:t>
            </w:r>
          </w:p>
          <w:p w:rsidR="00723E46" w:rsidRPr="00021D14" w:rsidRDefault="00723E46" w:rsidP="00021D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02D">
              <w:rPr>
                <w:rFonts w:ascii="Times New Roman" w:hAnsi="Times New Roman" w:cs="Times New Roman"/>
                <w:b/>
                <w:sz w:val="24"/>
                <w:szCs w:val="24"/>
              </w:rPr>
              <w:t>Complete activities 1-6, and the Short Response</w:t>
            </w:r>
          </w:p>
          <w:p w:rsidR="00723E46" w:rsidRPr="00021D14" w:rsidRDefault="00723E46" w:rsidP="00021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723E46" w:rsidRDefault="00723E46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46" w:rsidRDefault="00723E46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Plagiarism</w:t>
            </w:r>
          </w:p>
          <w:p w:rsidR="00723E46" w:rsidRPr="005D5426" w:rsidRDefault="00723E46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Questgarden.com/137/20/0/130402095725/process.htm</w:t>
            </w:r>
          </w:p>
        </w:tc>
      </w:tr>
    </w:tbl>
    <w:p w:rsidR="0092769C" w:rsidRDefault="0092769C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4E449A" w:rsidRPr="00A017EC" w:rsidRDefault="004E449A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4E449A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FD3"/>
    <w:multiLevelType w:val="hybridMultilevel"/>
    <w:tmpl w:val="646C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421"/>
    <w:multiLevelType w:val="hybridMultilevel"/>
    <w:tmpl w:val="25EA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2F58"/>
    <w:rsid w:val="00005427"/>
    <w:rsid w:val="00006D8E"/>
    <w:rsid w:val="00014CD8"/>
    <w:rsid w:val="00021228"/>
    <w:rsid w:val="00021AE5"/>
    <w:rsid w:val="00021D14"/>
    <w:rsid w:val="000269F4"/>
    <w:rsid w:val="00027330"/>
    <w:rsid w:val="00032073"/>
    <w:rsid w:val="000368CD"/>
    <w:rsid w:val="0004425E"/>
    <w:rsid w:val="00050AC9"/>
    <w:rsid w:val="00051B27"/>
    <w:rsid w:val="00056C52"/>
    <w:rsid w:val="00057F83"/>
    <w:rsid w:val="0006326D"/>
    <w:rsid w:val="0006456C"/>
    <w:rsid w:val="00065185"/>
    <w:rsid w:val="0006653A"/>
    <w:rsid w:val="00067889"/>
    <w:rsid w:val="00070702"/>
    <w:rsid w:val="00081596"/>
    <w:rsid w:val="000835F2"/>
    <w:rsid w:val="00083CA0"/>
    <w:rsid w:val="00085C1B"/>
    <w:rsid w:val="0008743B"/>
    <w:rsid w:val="0008754C"/>
    <w:rsid w:val="0008761A"/>
    <w:rsid w:val="00094207"/>
    <w:rsid w:val="00096A31"/>
    <w:rsid w:val="000A48E4"/>
    <w:rsid w:val="000A5BBF"/>
    <w:rsid w:val="000A6ACA"/>
    <w:rsid w:val="000B0EE5"/>
    <w:rsid w:val="000B4DCE"/>
    <w:rsid w:val="000B517E"/>
    <w:rsid w:val="000C407F"/>
    <w:rsid w:val="000D0048"/>
    <w:rsid w:val="000D2B65"/>
    <w:rsid w:val="000D2BB1"/>
    <w:rsid w:val="000D7533"/>
    <w:rsid w:val="000E0AE4"/>
    <w:rsid w:val="000E482A"/>
    <w:rsid w:val="000E74B7"/>
    <w:rsid w:val="000E77B0"/>
    <w:rsid w:val="000F2CBE"/>
    <w:rsid w:val="00100000"/>
    <w:rsid w:val="00102846"/>
    <w:rsid w:val="0010351C"/>
    <w:rsid w:val="00103C94"/>
    <w:rsid w:val="001066BF"/>
    <w:rsid w:val="00106A34"/>
    <w:rsid w:val="00106D06"/>
    <w:rsid w:val="00106F1E"/>
    <w:rsid w:val="00112308"/>
    <w:rsid w:val="0012147A"/>
    <w:rsid w:val="001310E3"/>
    <w:rsid w:val="00136C02"/>
    <w:rsid w:val="00140223"/>
    <w:rsid w:val="00143A43"/>
    <w:rsid w:val="001462C4"/>
    <w:rsid w:val="00147954"/>
    <w:rsid w:val="00151A05"/>
    <w:rsid w:val="0015219C"/>
    <w:rsid w:val="00156716"/>
    <w:rsid w:val="001616C9"/>
    <w:rsid w:val="00162CF3"/>
    <w:rsid w:val="001671EC"/>
    <w:rsid w:val="001778C2"/>
    <w:rsid w:val="00182F61"/>
    <w:rsid w:val="00183FF1"/>
    <w:rsid w:val="00190499"/>
    <w:rsid w:val="001A11DF"/>
    <w:rsid w:val="001A41B3"/>
    <w:rsid w:val="001A4500"/>
    <w:rsid w:val="001A6294"/>
    <w:rsid w:val="001A6709"/>
    <w:rsid w:val="001B353E"/>
    <w:rsid w:val="001C307A"/>
    <w:rsid w:val="001D2B72"/>
    <w:rsid w:val="001D5B74"/>
    <w:rsid w:val="001D63A3"/>
    <w:rsid w:val="001D7219"/>
    <w:rsid w:val="001E6C90"/>
    <w:rsid w:val="0021458F"/>
    <w:rsid w:val="00215EC8"/>
    <w:rsid w:val="00217A07"/>
    <w:rsid w:val="002239A1"/>
    <w:rsid w:val="00223F33"/>
    <w:rsid w:val="002267DE"/>
    <w:rsid w:val="00231C57"/>
    <w:rsid w:val="00235972"/>
    <w:rsid w:val="002540DE"/>
    <w:rsid w:val="00257D02"/>
    <w:rsid w:val="002620D3"/>
    <w:rsid w:val="00270551"/>
    <w:rsid w:val="00270F8C"/>
    <w:rsid w:val="002833F9"/>
    <w:rsid w:val="0029088A"/>
    <w:rsid w:val="002925B2"/>
    <w:rsid w:val="0029502E"/>
    <w:rsid w:val="002A0C9B"/>
    <w:rsid w:val="002A4C97"/>
    <w:rsid w:val="002A506F"/>
    <w:rsid w:val="002A67E1"/>
    <w:rsid w:val="002C28E3"/>
    <w:rsid w:val="002C3D01"/>
    <w:rsid w:val="002C71F7"/>
    <w:rsid w:val="002D21DC"/>
    <w:rsid w:val="002D2C63"/>
    <w:rsid w:val="002D35B4"/>
    <w:rsid w:val="002E3FED"/>
    <w:rsid w:val="002E684B"/>
    <w:rsid w:val="002E776B"/>
    <w:rsid w:val="002F276F"/>
    <w:rsid w:val="003017D2"/>
    <w:rsid w:val="00301AA9"/>
    <w:rsid w:val="0030243A"/>
    <w:rsid w:val="003035D5"/>
    <w:rsid w:val="00306C40"/>
    <w:rsid w:val="003126DB"/>
    <w:rsid w:val="00317BE5"/>
    <w:rsid w:val="0032448C"/>
    <w:rsid w:val="0033068E"/>
    <w:rsid w:val="003343CB"/>
    <w:rsid w:val="00342108"/>
    <w:rsid w:val="0034460E"/>
    <w:rsid w:val="003477D4"/>
    <w:rsid w:val="003513FC"/>
    <w:rsid w:val="003532A9"/>
    <w:rsid w:val="00355F20"/>
    <w:rsid w:val="003568B3"/>
    <w:rsid w:val="003639FE"/>
    <w:rsid w:val="00363DCA"/>
    <w:rsid w:val="00365CB0"/>
    <w:rsid w:val="00373BDF"/>
    <w:rsid w:val="00377AB4"/>
    <w:rsid w:val="00395CF1"/>
    <w:rsid w:val="00397BBC"/>
    <w:rsid w:val="003A1224"/>
    <w:rsid w:val="003A351F"/>
    <w:rsid w:val="003A6228"/>
    <w:rsid w:val="003B1C99"/>
    <w:rsid w:val="003B2E41"/>
    <w:rsid w:val="003B3976"/>
    <w:rsid w:val="003B543C"/>
    <w:rsid w:val="003C7422"/>
    <w:rsid w:val="003E0C11"/>
    <w:rsid w:val="003E32DA"/>
    <w:rsid w:val="003E43EF"/>
    <w:rsid w:val="003E68A9"/>
    <w:rsid w:val="003E7AD3"/>
    <w:rsid w:val="003F6029"/>
    <w:rsid w:val="00400A26"/>
    <w:rsid w:val="00410D91"/>
    <w:rsid w:val="00417D3E"/>
    <w:rsid w:val="00421EE2"/>
    <w:rsid w:val="00423587"/>
    <w:rsid w:val="00427D28"/>
    <w:rsid w:val="00430985"/>
    <w:rsid w:val="004317D8"/>
    <w:rsid w:val="0044437C"/>
    <w:rsid w:val="00451F26"/>
    <w:rsid w:val="004539B6"/>
    <w:rsid w:val="0045716A"/>
    <w:rsid w:val="00460BA6"/>
    <w:rsid w:val="00464BCF"/>
    <w:rsid w:val="0047020D"/>
    <w:rsid w:val="00471DDB"/>
    <w:rsid w:val="0047313D"/>
    <w:rsid w:val="00484998"/>
    <w:rsid w:val="00486416"/>
    <w:rsid w:val="00490EB7"/>
    <w:rsid w:val="00495E90"/>
    <w:rsid w:val="00496555"/>
    <w:rsid w:val="00497A48"/>
    <w:rsid w:val="004A1CD2"/>
    <w:rsid w:val="004A1FF9"/>
    <w:rsid w:val="004A2BB5"/>
    <w:rsid w:val="004B1D4D"/>
    <w:rsid w:val="004B6651"/>
    <w:rsid w:val="004B698B"/>
    <w:rsid w:val="004C35E8"/>
    <w:rsid w:val="004C7DD1"/>
    <w:rsid w:val="004E3D7D"/>
    <w:rsid w:val="004E449A"/>
    <w:rsid w:val="004E783D"/>
    <w:rsid w:val="004F1475"/>
    <w:rsid w:val="004F1A58"/>
    <w:rsid w:val="00500914"/>
    <w:rsid w:val="00501176"/>
    <w:rsid w:val="00512133"/>
    <w:rsid w:val="005134A0"/>
    <w:rsid w:val="0052379B"/>
    <w:rsid w:val="005246D0"/>
    <w:rsid w:val="00526E92"/>
    <w:rsid w:val="00527BAD"/>
    <w:rsid w:val="00530F1F"/>
    <w:rsid w:val="00534FFC"/>
    <w:rsid w:val="005428CB"/>
    <w:rsid w:val="005460AE"/>
    <w:rsid w:val="005468F2"/>
    <w:rsid w:val="005469D3"/>
    <w:rsid w:val="00546CCC"/>
    <w:rsid w:val="00552F55"/>
    <w:rsid w:val="0055304B"/>
    <w:rsid w:val="00553F0E"/>
    <w:rsid w:val="00555E5B"/>
    <w:rsid w:val="00556D16"/>
    <w:rsid w:val="00560D10"/>
    <w:rsid w:val="00562AE2"/>
    <w:rsid w:val="00562E1F"/>
    <w:rsid w:val="00563EE8"/>
    <w:rsid w:val="00564E8C"/>
    <w:rsid w:val="00566E25"/>
    <w:rsid w:val="005673AA"/>
    <w:rsid w:val="00570A18"/>
    <w:rsid w:val="0057541B"/>
    <w:rsid w:val="0057789E"/>
    <w:rsid w:val="005778E2"/>
    <w:rsid w:val="0058643B"/>
    <w:rsid w:val="005908BF"/>
    <w:rsid w:val="00590EB0"/>
    <w:rsid w:val="00591445"/>
    <w:rsid w:val="0059285C"/>
    <w:rsid w:val="00592C17"/>
    <w:rsid w:val="005A7F81"/>
    <w:rsid w:val="005B1AEB"/>
    <w:rsid w:val="005B1D68"/>
    <w:rsid w:val="005B5F04"/>
    <w:rsid w:val="005B7FAB"/>
    <w:rsid w:val="005C2766"/>
    <w:rsid w:val="005C5F06"/>
    <w:rsid w:val="005D3563"/>
    <w:rsid w:val="005D43BD"/>
    <w:rsid w:val="005D4D78"/>
    <w:rsid w:val="005D5426"/>
    <w:rsid w:val="005E33A1"/>
    <w:rsid w:val="005E7F2A"/>
    <w:rsid w:val="005F16F9"/>
    <w:rsid w:val="005F7655"/>
    <w:rsid w:val="00600088"/>
    <w:rsid w:val="00604732"/>
    <w:rsid w:val="00606BBD"/>
    <w:rsid w:val="00615027"/>
    <w:rsid w:val="0061548A"/>
    <w:rsid w:val="00616D86"/>
    <w:rsid w:val="0061743A"/>
    <w:rsid w:val="00621E0A"/>
    <w:rsid w:val="00623284"/>
    <w:rsid w:val="00626E39"/>
    <w:rsid w:val="00633984"/>
    <w:rsid w:val="0063483F"/>
    <w:rsid w:val="0063541F"/>
    <w:rsid w:val="00635794"/>
    <w:rsid w:val="0064200D"/>
    <w:rsid w:val="006425C0"/>
    <w:rsid w:val="006449E6"/>
    <w:rsid w:val="0065711D"/>
    <w:rsid w:val="00662E2D"/>
    <w:rsid w:val="0066513D"/>
    <w:rsid w:val="00673D55"/>
    <w:rsid w:val="00677AE5"/>
    <w:rsid w:val="00683CF0"/>
    <w:rsid w:val="00687510"/>
    <w:rsid w:val="00691D4F"/>
    <w:rsid w:val="0069499B"/>
    <w:rsid w:val="006A1618"/>
    <w:rsid w:val="006A6728"/>
    <w:rsid w:val="006A7FDF"/>
    <w:rsid w:val="006B3AA7"/>
    <w:rsid w:val="006B4911"/>
    <w:rsid w:val="006B7759"/>
    <w:rsid w:val="006C27BD"/>
    <w:rsid w:val="006D2429"/>
    <w:rsid w:val="006E0C87"/>
    <w:rsid w:val="006E2184"/>
    <w:rsid w:val="006E61BB"/>
    <w:rsid w:val="006E6E65"/>
    <w:rsid w:val="006F0E57"/>
    <w:rsid w:val="006F1C31"/>
    <w:rsid w:val="006F58DA"/>
    <w:rsid w:val="007079D9"/>
    <w:rsid w:val="007160A6"/>
    <w:rsid w:val="00721527"/>
    <w:rsid w:val="007225AF"/>
    <w:rsid w:val="00723E46"/>
    <w:rsid w:val="00731722"/>
    <w:rsid w:val="007419EE"/>
    <w:rsid w:val="00746EEB"/>
    <w:rsid w:val="00752B76"/>
    <w:rsid w:val="0075314B"/>
    <w:rsid w:val="0076045E"/>
    <w:rsid w:val="007611D1"/>
    <w:rsid w:val="007711A6"/>
    <w:rsid w:val="00774506"/>
    <w:rsid w:val="00774523"/>
    <w:rsid w:val="00777E89"/>
    <w:rsid w:val="007828E8"/>
    <w:rsid w:val="0078336B"/>
    <w:rsid w:val="007A02AC"/>
    <w:rsid w:val="007A46F8"/>
    <w:rsid w:val="007A6582"/>
    <w:rsid w:val="007B0A38"/>
    <w:rsid w:val="007B175B"/>
    <w:rsid w:val="007B5306"/>
    <w:rsid w:val="007C1151"/>
    <w:rsid w:val="007D6B93"/>
    <w:rsid w:val="007D778F"/>
    <w:rsid w:val="007F6773"/>
    <w:rsid w:val="0080118C"/>
    <w:rsid w:val="00801D2E"/>
    <w:rsid w:val="00805DC2"/>
    <w:rsid w:val="00823891"/>
    <w:rsid w:val="0082553D"/>
    <w:rsid w:val="00834C39"/>
    <w:rsid w:val="00834FA3"/>
    <w:rsid w:val="008367FB"/>
    <w:rsid w:val="0084563B"/>
    <w:rsid w:val="00845BBF"/>
    <w:rsid w:val="008460F2"/>
    <w:rsid w:val="00847782"/>
    <w:rsid w:val="008477B9"/>
    <w:rsid w:val="00853020"/>
    <w:rsid w:val="00856249"/>
    <w:rsid w:val="00856A35"/>
    <w:rsid w:val="00856F1F"/>
    <w:rsid w:val="00857DFD"/>
    <w:rsid w:val="00863D1E"/>
    <w:rsid w:val="00866A3B"/>
    <w:rsid w:val="008678D4"/>
    <w:rsid w:val="00876990"/>
    <w:rsid w:val="00881070"/>
    <w:rsid w:val="00885916"/>
    <w:rsid w:val="00885AB5"/>
    <w:rsid w:val="00887F02"/>
    <w:rsid w:val="008928B5"/>
    <w:rsid w:val="008968BA"/>
    <w:rsid w:val="00896924"/>
    <w:rsid w:val="0089707A"/>
    <w:rsid w:val="00897633"/>
    <w:rsid w:val="008C33A7"/>
    <w:rsid w:val="008C5FFD"/>
    <w:rsid w:val="008D4124"/>
    <w:rsid w:val="008D62A3"/>
    <w:rsid w:val="008E2EFB"/>
    <w:rsid w:val="008F1453"/>
    <w:rsid w:val="008F3859"/>
    <w:rsid w:val="008F4C90"/>
    <w:rsid w:val="008F52EA"/>
    <w:rsid w:val="008F779E"/>
    <w:rsid w:val="00902223"/>
    <w:rsid w:val="009039FA"/>
    <w:rsid w:val="009079F1"/>
    <w:rsid w:val="0091048C"/>
    <w:rsid w:val="00916BC7"/>
    <w:rsid w:val="0092769C"/>
    <w:rsid w:val="00932A5D"/>
    <w:rsid w:val="009342E5"/>
    <w:rsid w:val="00943B48"/>
    <w:rsid w:val="009542BF"/>
    <w:rsid w:val="009564A7"/>
    <w:rsid w:val="009601EB"/>
    <w:rsid w:val="00963C57"/>
    <w:rsid w:val="00963E0B"/>
    <w:rsid w:val="009661AD"/>
    <w:rsid w:val="00970C28"/>
    <w:rsid w:val="0098002D"/>
    <w:rsid w:val="00985E25"/>
    <w:rsid w:val="00991545"/>
    <w:rsid w:val="00997DC9"/>
    <w:rsid w:val="009A35FA"/>
    <w:rsid w:val="009A7389"/>
    <w:rsid w:val="009B0836"/>
    <w:rsid w:val="009B1FB5"/>
    <w:rsid w:val="009C1701"/>
    <w:rsid w:val="009D1DB9"/>
    <w:rsid w:val="009D297A"/>
    <w:rsid w:val="009D5414"/>
    <w:rsid w:val="009D67F3"/>
    <w:rsid w:val="009F199F"/>
    <w:rsid w:val="009F2273"/>
    <w:rsid w:val="009F2638"/>
    <w:rsid w:val="009F27FE"/>
    <w:rsid w:val="009F5A33"/>
    <w:rsid w:val="009F5B4E"/>
    <w:rsid w:val="009F6080"/>
    <w:rsid w:val="009F6E50"/>
    <w:rsid w:val="00A002AB"/>
    <w:rsid w:val="00A017EC"/>
    <w:rsid w:val="00A01A4C"/>
    <w:rsid w:val="00A071F8"/>
    <w:rsid w:val="00A10D5E"/>
    <w:rsid w:val="00A161B0"/>
    <w:rsid w:val="00A16307"/>
    <w:rsid w:val="00A170C3"/>
    <w:rsid w:val="00A20305"/>
    <w:rsid w:val="00A25285"/>
    <w:rsid w:val="00A44AEE"/>
    <w:rsid w:val="00A55CD2"/>
    <w:rsid w:val="00A61E8A"/>
    <w:rsid w:val="00A74398"/>
    <w:rsid w:val="00A77289"/>
    <w:rsid w:val="00A85BD2"/>
    <w:rsid w:val="00A86F25"/>
    <w:rsid w:val="00A87166"/>
    <w:rsid w:val="00A9201D"/>
    <w:rsid w:val="00A97D0A"/>
    <w:rsid w:val="00A97FEE"/>
    <w:rsid w:val="00AA4208"/>
    <w:rsid w:val="00AB0246"/>
    <w:rsid w:val="00AB0B60"/>
    <w:rsid w:val="00AB4B3F"/>
    <w:rsid w:val="00AB5469"/>
    <w:rsid w:val="00AB7FD8"/>
    <w:rsid w:val="00AF2665"/>
    <w:rsid w:val="00AF41DF"/>
    <w:rsid w:val="00AF62B0"/>
    <w:rsid w:val="00B0070A"/>
    <w:rsid w:val="00B04992"/>
    <w:rsid w:val="00B10C17"/>
    <w:rsid w:val="00B13597"/>
    <w:rsid w:val="00B1563F"/>
    <w:rsid w:val="00B15BCF"/>
    <w:rsid w:val="00B21566"/>
    <w:rsid w:val="00B2687B"/>
    <w:rsid w:val="00B270E9"/>
    <w:rsid w:val="00B31CA7"/>
    <w:rsid w:val="00B32271"/>
    <w:rsid w:val="00B328AF"/>
    <w:rsid w:val="00B5081C"/>
    <w:rsid w:val="00B56077"/>
    <w:rsid w:val="00B5671D"/>
    <w:rsid w:val="00B60F8D"/>
    <w:rsid w:val="00B75B8E"/>
    <w:rsid w:val="00B76A8E"/>
    <w:rsid w:val="00B820E9"/>
    <w:rsid w:val="00B83E92"/>
    <w:rsid w:val="00B87834"/>
    <w:rsid w:val="00B879A2"/>
    <w:rsid w:val="00B93A49"/>
    <w:rsid w:val="00B95726"/>
    <w:rsid w:val="00B95D1F"/>
    <w:rsid w:val="00B972E2"/>
    <w:rsid w:val="00BA1012"/>
    <w:rsid w:val="00BB562A"/>
    <w:rsid w:val="00BC1C96"/>
    <w:rsid w:val="00BC284C"/>
    <w:rsid w:val="00BC36BC"/>
    <w:rsid w:val="00BC4E69"/>
    <w:rsid w:val="00BC61E0"/>
    <w:rsid w:val="00BD69AD"/>
    <w:rsid w:val="00BE5843"/>
    <w:rsid w:val="00BF1017"/>
    <w:rsid w:val="00BF56B0"/>
    <w:rsid w:val="00BF5DE4"/>
    <w:rsid w:val="00BF69DF"/>
    <w:rsid w:val="00C00506"/>
    <w:rsid w:val="00C07423"/>
    <w:rsid w:val="00C1000E"/>
    <w:rsid w:val="00C10654"/>
    <w:rsid w:val="00C1275B"/>
    <w:rsid w:val="00C12D42"/>
    <w:rsid w:val="00C15EBE"/>
    <w:rsid w:val="00C212FF"/>
    <w:rsid w:val="00C21410"/>
    <w:rsid w:val="00C365B8"/>
    <w:rsid w:val="00C36F42"/>
    <w:rsid w:val="00C429CA"/>
    <w:rsid w:val="00C46485"/>
    <w:rsid w:val="00C47A77"/>
    <w:rsid w:val="00C50DF8"/>
    <w:rsid w:val="00C61201"/>
    <w:rsid w:val="00C660F1"/>
    <w:rsid w:val="00C71BB0"/>
    <w:rsid w:val="00C81119"/>
    <w:rsid w:val="00C863C1"/>
    <w:rsid w:val="00C94CE8"/>
    <w:rsid w:val="00CA34EB"/>
    <w:rsid w:val="00CB2300"/>
    <w:rsid w:val="00CB3B8A"/>
    <w:rsid w:val="00CB6645"/>
    <w:rsid w:val="00CC7422"/>
    <w:rsid w:val="00CD0D9A"/>
    <w:rsid w:val="00CD52C3"/>
    <w:rsid w:val="00CD5495"/>
    <w:rsid w:val="00CD66D7"/>
    <w:rsid w:val="00CE1C19"/>
    <w:rsid w:val="00CE1E42"/>
    <w:rsid w:val="00CF2244"/>
    <w:rsid w:val="00CF5C5D"/>
    <w:rsid w:val="00D02AF8"/>
    <w:rsid w:val="00D1434B"/>
    <w:rsid w:val="00D15281"/>
    <w:rsid w:val="00D1617B"/>
    <w:rsid w:val="00D224C6"/>
    <w:rsid w:val="00D26B6E"/>
    <w:rsid w:val="00D31C4A"/>
    <w:rsid w:val="00D33187"/>
    <w:rsid w:val="00D35142"/>
    <w:rsid w:val="00D375E6"/>
    <w:rsid w:val="00D37A5C"/>
    <w:rsid w:val="00D37E97"/>
    <w:rsid w:val="00D47A99"/>
    <w:rsid w:val="00D52F6B"/>
    <w:rsid w:val="00D5591A"/>
    <w:rsid w:val="00D5763E"/>
    <w:rsid w:val="00D6014D"/>
    <w:rsid w:val="00D644C9"/>
    <w:rsid w:val="00D66903"/>
    <w:rsid w:val="00D67CA3"/>
    <w:rsid w:val="00D722D7"/>
    <w:rsid w:val="00D74D5A"/>
    <w:rsid w:val="00D74D79"/>
    <w:rsid w:val="00D80941"/>
    <w:rsid w:val="00D8383C"/>
    <w:rsid w:val="00D858CC"/>
    <w:rsid w:val="00DA137C"/>
    <w:rsid w:val="00DB1E92"/>
    <w:rsid w:val="00DB445A"/>
    <w:rsid w:val="00DB47F8"/>
    <w:rsid w:val="00DB7829"/>
    <w:rsid w:val="00DC017E"/>
    <w:rsid w:val="00DC0E31"/>
    <w:rsid w:val="00DC11F0"/>
    <w:rsid w:val="00DC3D79"/>
    <w:rsid w:val="00DC4D78"/>
    <w:rsid w:val="00DD011A"/>
    <w:rsid w:val="00DD38B6"/>
    <w:rsid w:val="00DE2116"/>
    <w:rsid w:val="00DF1C15"/>
    <w:rsid w:val="00DF2B54"/>
    <w:rsid w:val="00E226D9"/>
    <w:rsid w:val="00E23DA3"/>
    <w:rsid w:val="00E27C4E"/>
    <w:rsid w:val="00E33775"/>
    <w:rsid w:val="00E352FE"/>
    <w:rsid w:val="00E36CBB"/>
    <w:rsid w:val="00E464C1"/>
    <w:rsid w:val="00E51A92"/>
    <w:rsid w:val="00E545F6"/>
    <w:rsid w:val="00E55A4F"/>
    <w:rsid w:val="00E64FBC"/>
    <w:rsid w:val="00E6613E"/>
    <w:rsid w:val="00E6750C"/>
    <w:rsid w:val="00E73174"/>
    <w:rsid w:val="00E731D4"/>
    <w:rsid w:val="00E7349C"/>
    <w:rsid w:val="00E7350F"/>
    <w:rsid w:val="00E7795A"/>
    <w:rsid w:val="00E86192"/>
    <w:rsid w:val="00E86310"/>
    <w:rsid w:val="00E86D79"/>
    <w:rsid w:val="00EA1AE4"/>
    <w:rsid w:val="00EA259B"/>
    <w:rsid w:val="00EA46CD"/>
    <w:rsid w:val="00EA58B9"/>
    <w:rsid w:val="00EA5FBE"/>
    <w:rsid w:val="00EA7D8C"/>
    <w:rsid w:val="00EB123D"/>
    <w:rsid w:val="00EB2DA6"/>
    <w:rsid w:val="00EB3EAF"/>
    <w:rsid w:val="00EB56DC"/>
    <w:rsid w:val="00EB6AAA"/>
    <w:rsid w:val="00EB7448"/>
    <w:rsid w:val="00EB76B0"/>
    <w:rsid w:val="00EC053D"/>
    <w:rsid w:val="00EC0AF6"/>
    <w:rsid w:val="00EC5E9F"/>
    <w:rsid w:val="00ED0B65"/>
    <w:rsid w:val="00EE659B"/>
    <w:rsid w:val="00EF74BC"/>
    <w:rsid w:val="00F01060"/>
    <w:rsid w:val="00F01BD8"/>
    <w:rsid w:val="00F02057"/>
    <w:rsid w:val="00F02B49"/>
    <w:rsid w:val="00F037FD"/>
    <w:rsid w:val="00F048D3"/>
    <w:rsid w:val="00F10BD5"/>
    <w:rsid w:val="00F11197"/>
    <w:rsid w:val="00F11E13"/>
    <w:rsid w:val="00F12467"/>
    <w:rsid w:val="00F13FCA"/>
    <w:rsid w:val="00F1710B"/>
    <w:rsid w:val="00F17632"/>
    <w:rsid w:val="00F21EF4"/>
    <w:rsid w:val="00F309CA"/>
    <w:rsid w:val="00F37E3D"/>
    <w:rsid w:val="00F408FD"/>
    <w:rsid w:val="00F50397"/>
    <w:rsid w:val="00F53F54"/>
    <w:rsid w:val="00F53F70"/>
    <w:rsid w:val="00F6658F"/>
    <w:rsid w:val="00F66BA5"/>
    <w:rsid w:val="00F70346"/>
    <w:rsid w:val="00F73040"/>
    <w:rsid w:val="00F85B12"/>
    <w:rsid w:val="00F9441C"/>
    <w:rsid w:val="00FA245E"/>
    <w:rsid w:val="00FB004C"/>
    <w:rsid w:val="00FB1BA1"/>
    <w:rsid w:val="00FB20C1"/>
    <w:rsid w:val="00FD03D3"/>
    <w:rsid w:val="00FD215E"/>
    <w:rsid w:val="00FD2389"/>
    <w:rsid w:val="00FD3AF1"/>
    <w:rsid w:val="00FF149A"/>
    <w:rsid w:val="00FF249B"/>
    <w:rsid w:val="00FF2F9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12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19</cp:revision>
  <dcterms:created xsi:type="dcterms:W3CDTF">2017-04-25T18:47:00Z</dcterms:created>
  <dcterms:modified xsi:type="dcterms:W3CDTF">2017-04-28T16:23:00Z</dcterms:modified>
</cp:coreProperties>
</file>