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50" w:type="dxa"/>
        <w:tblInd w:w="-545" w:type="dxa"/>
        <w:tblLook w:val="04A0" w:firstRow="1" w:lastRow="0" w:firstColumn="1" w:lastColumn="0" w:noHBand="0" w:noVBand="1"/>
      </w:tblPr>
      <w:tblGrid>
        <w:gridCol w:w="4320"/>
        <w:gridCol w:w="1292"/>
        <w:gridCol w:w="4378"/>
        <w:gridCol w:w="402"/>
        <w:gridCol w:w="15"/>
        <w:gridCol w:w="1203"/>
        <w:gridCol w:w="958"/>
        <w:gridCol w:w="3182"/>
      </w:tblGrid>
      <w:tr w:rsidR="008460F2" w:rsidRPr="00A017EC" w:rsidTr="00C518AF">
        <w:trPr>
          <w:trHeight w:val="1520"/>
        </w:trPr>
        <w:tc>
          <w:tcPr>
            <w:tcW w:w="5612" w:type="dxa"/>
            <w:gridSpan w:val="2"/>
          </w:tcPr>
          <w:p w:rsidR="00C05826" w:rsidRDefault="00687510" w:rsidP="002A64F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06456C">
              <w:rPr>
                <w:rFonts w:ascii="Comic Sans MS" w:hAnsi="Comic Sans MS"/>
                <w:b/>
              </w:rPr>
              <w:t>eniors: English IV.</w:t>
            </w:r>
            <w:r>
              <w:rPr>
                <w:rFonts w:ascii="Comic Sans MS" w:hAnsi="Comic Sans MS"/>
                <w:b/>
              </w:rPr>
              <w:t xml:space="preserve"> LESSON </w:t>
            </w:r>
            <w:r w:rsidR="008460F2" w:rsidRPr="00A017EC">
              <w:rPr>
                <w:rFonts w:ascii="Comic Sans MS" w:hAnsi="Comic Sans MS"/>
                <w:b/>
              </w:rPr>
              <w:t>PLANS</w:t>
            </w:r>
            <w:r w:rsidR="00F37E3D">
              <w:rPr>
                <w:rFonts w:ascii="Comic Sans MS" w:hAnsi="Comic Sans MS"/>
                <w:b/>
              </w:rPr>
              <w:t xml:space="preserve"> </w:t>
            </w:r>
          </w:p>
          <w:p w:rsidR="00C05826" w:rsidRPr="00C05826" w:rsidRDefault="00C05826" w:rsidP="00C05826">
            <w:pPr>
              <w:rPr>
                <w:rFonts w:ascii="Comic Sans MS" w:hAnsi="Comic Sans MS"/>
              </w:rPr>
            </w:pPr>
          </w:p>
          <w:p w:rsidR="00C05826" w:rsidRPr="00C05826" w:rsidRDefault="00C05826" w:rsidP="00C05826">
            <w:pPr>
              <w:rPr>
                <w:rFonts w:ascii="Comic Sans MS" w:hAnsi="Comic Sans MS"/>
              </w:rPr>
            </w:pPr>
          </w:p>
          <w:p w:rsidR="008460F2" w:rsidRPr="00C05826" w:rsidRDefault="008460F2" w:rsidP="00C0582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78" w:type="dxa"/>
          </w:tcPr>
          <w:p w:rsidR="00C05826" w:rsidRDefault="00C432F5" w:rsidP="00F408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1-5</w:t>
            </w:r>
            <w:r w:rsidR="004C1AD7">
              <w:rPr>
                <w:rFonts w:ascii="Comic Sans MS" w:hAnsi="Comic Sans MS"/>
                <w:b/>
              </w:rPr>
              <w:t>,</w:t>
            </w:r>
            <w:r w:rsidR="006419BB">
              <w:rPr>
                <w:rFonts w:ascii="Comic Sans MS" w:hAnsi="Comic Sans MS"/>
                <w:b/>
              </w:rPr>
              <w:t xml:space="preserve"> </w:t>
            </w:r>
            <w:r w:rsidR="002A64F9">
              <w:rPr>
                <w:rFonts w:ascii="Comic Sans MS" w:hAnsi="Comic Sans MS"/>
                <w:b/>
              </w:rPr>
              <w:t>2017</w:t>
            </w:r>
          </w:p>
          <w:p w:rsidR="00C05826" w:rsidRPr="00C05826" w:rsidRDefault="00C05826" w:rsidP="00C05826">
            <w:pPr>
              <w:rPr>
                <w:rFonts w:ascii="Comic Sans MS" w:hAnsi="Comic Sans MS"/>
              </w:rPr>
            </w:pPr>
          </w:p>
          <w:p w:rsidR="00C05826" w:rsidRPr="00C05826" w:rsidRDefault="00C05826" w:rsidP="00C05826">
            <w:pPr>
              <w:rPr>
                <w:rFonts w:ascii="Comic Sans MS" w:hAnsi="Comic Sans MS"/>
              </w:rPr>
            </w:pPr>
          </w:p>
          <w:p w:rsidR="008460F2" w:rsidRPr="00C05826" w:rsidRDefault="008460F2" w:rsidP="00C05826">
            <w:pPr>
              <w:ind w:firstLine="720"/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5"/>
          </w:tcPr>
          <w:p w:rsidR="0058089C" w:rsidRPr="004B3F0F" w:rsidRDefault="0006456C" w:rsidP="00A439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English IV</w:t>
            </w:r>
            <w:r w:rsidR="00423587">
              <w:rPr>
                <w:rFonts w:ascii="Comic Sans MS" w:hAnsi="Comic Sans MS"/>
                <w:b/>
              </w:rPr>
              <w:t xml:space="preserve">. </w:t>
            </w:r>
            <w:r w:rsidR="002F3E7B" w:rsidRPr="004B3F0F">
              <w:rPr>
                <w:rFonts w:ascii="Comic Sans MS" w:hAnsi="Comic Sans MS"/>
                <w:b/>
                <w:sz w:val="20"/>
                <w:szCs w:val="20"/>
              </w:rPr>
              <w:t>Writing Prompt</w:t>
            </w:r>
          </w:p>
          <w:p w:rsidR="002A4D34" w:rsidRPr="00C05826" w:rsidRDefault="00704FA6" w:rsidP="004B3F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3F0F">
              <w:rPr>
                <w:rFonts w:ascii="Comic Sans MS" w:hAnsi="Comic Sans MS"/>
                <w:b/>
                <w:sz w:val="20"/>
                <w:szCs w:val="20"/>
              </w:rPr>
              <w:t xml:space="preserve">               </w:t>
            </w:r>
            <w:r w:rsidR="00C05826" w:rsidRPr="004B3F0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13DD5" w:rsidRPr="004B3F0F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2A4D34" w:rsidRPr="004B3F0F">
              <w:rPr>
                <w:rFonts w:ascii="Comic Sans MS" w:hAnsi="Comic Sans MS"/>
                <w:b/>
                <w:sz w:val="20"/>
                <w:szCs w:val="20"/>
              </w:rPr>
              <w:t>erformance Assessment</w:t>
            </w:r>
            <w:r w:rsidR="002A4D34"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22C73" w:rsidRPr="00C05826" w:rsidRDefault="00C12E33" w:rsidP="00A13DD5">
            <w:pPr>
              <w:tabs>
                <w:tab w:val="left" w:pos="236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  <w:r w:rsidR="00C05826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  <w:r w:rsidR="00C05826"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  <w:r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804943" w:rsidRPr="00677AE5" w:rsidRDefault="00CE01E5" w:rsidP="00A13DD5">
            <w:pPr>
              <w:rPr>
                <w:rFonts w:ascii="Comic Sans MS" w:hAnsi="Comic Sans MS"/>
                <w:b/>
              </w:rPr>
            </w:pPr>
            <w:r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             </w:t>
            </w:r>
            <w:r w:rsidR="00C05826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071596">
              <w:rPr>
                <w:rFonts w:ascii="Comic Sans MS" w:hAnsi="Comic Sans MS"/>
                <w:b/>
              </w:rPr>
              <w:t xml:space="preserve">   </w:t>
            </w:r>
          </w:p>
        </w:tc>
      </w:tr>
      <w:tr w:rsidR="006F0E57" w:rsidRPr="00A017EC" w:rsidTr="00C518AF">
        <w:trPr>
          <w:trHeight w:val="413"/>
        </w:trPr>
        <w:tc>
          <w:tcPr>
            <w:tcW w:w="4320" w:type="dxa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1292" w:type="dxa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4378" w:type="dxa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gridSpan w:val="3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4140" w:type="dxa"/>
            <w:gridSpan w:val="2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</w:tr>
      <w:tr w:rsidR="006F0E57" w:rsidRPr="00A017EC" w:rsidTr="00C518AF">
        <w:trPr>
          <w:trHeight w:val="4967"/>
        </w:trPr>
        <w:tc>
          <w:tcPr>
            <w:tcW w:w="4320" w:type="dxa"/>
          </w:tcPr>
          <w:p w:rsidR="009A512E" w:rsidRPr="005071E3" w:rsidRDefault="009A512E" w:rsidP="009A512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071E3">
              <w:rPr>
                <w:rFonts w:ascii="Comic Sans MS" w:hAnsi="Comic Sans MS"/>
                <w:b/>
                <w:sz w:val="24"/>
                <w:szCs w:val="24"/>
              </w:rPr>
              <w:t>Bell Ringer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 15 minutes</w:t>
            </w:r>
            <w:r w:rsidRPr="005071E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A512E" w:rsidRDefault="009A512E" w:rsidP="00FE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>Writing Prompt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64F6" w:rsidRDefault="00FE64F6" w:rsidP="00F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108">
              <w:rPr>
                <w:rFonts w:ascii="Times New Roman" w:hAnsi="Times New Roman" w:cs="Times New Roman"/>
                <w:sz w:val="28"/>
                <w:szCs w:val="28"/>
              </w:rPr>
              <w:t>Persuade a friend to give up drugs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84001" w:rsidRDefault="00584001" w:rsidP="009A512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4001" w:rsidRDefault="00183B3B" w:rsidP="009A512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83B3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Final!</w:t>
            </w:r>
          </w:p>
          <w:p w:rsidR="00B1648D" w:rsidRPr="00183B3B" w:rsidRDefault="00B1648D" w:rsidP="009A512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:rsidR="008C3017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3017" w:rsidRPr="00082DE1" w:rsidRDefault="00082DE1" w:rsidP="00386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82DE1">
              <w:rPr>
                <w:rFonts w:ascii="Comic Sans MS" w:hAnsi="Comic Sans MS"/>
                <w:b/>
                <w:sz w:val="20"/>
                <w:szCs w:val="20"/>
              </w:rPr>
              <w:t>***Bring your Performance Assessment Workbook to class!!!</w:t>
            </w:r>
          </w:p>
          <w:p w:rsidR="008C3017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3017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3017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3017" w:rsidRPr="003861AD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5281" w:rsidRPr="00DD244E" w:rsidRDefault="00D15281" w:rsidP="008C3017">
            <w:pPr>
              <w:rPr>
                <w:rFonts w:ascii="Comic Sans MS" w:hAnsi="Comic Sans MS"/>
              </w:rPr>
            </w:pPr>
          </w:p>
        </w:tc>
        <w:tc>
          <w:tcPr>
            <w:tcW w:w="1292" w:type="dxa"/>
          </w:tcPr>
          <w:p w:rsidR="00687510" w:rsidRPr="005A7F81" w:rsidRDefault="00687510" w:rsidP="00A36C56">
            <w:pPr>
              <w:rPr>
                <w:rFonts w:ascii="Comic Sans MS" w:hAnsi="Comic Sans MS"/>
              </w:rPr>
            </w:pPr>
          </w:p>
        </w:tc>
        <w:tc>
          <w:tcPr>
            <w:tcW w:w="4378" w:type="dxa"/>
          </w:tcPr>
          <w:p w:rsidR="008C3017" w:rsidRDefault="008C3017" w:rsidP="008C30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071E3">
              <w:rPr>
                <w:rFonts w:ascii="Comic Sans MS" w:hAnsi="Comic Sans MS"/>
                <w:b/>
                <w:sz w:val="24"/>
                <w:szCs w:val="24"/>
              </w:rPr>
              <w:t>Bell Ringer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 15 minutes</w:t>
            </w:r>
            <w:r w:rsidRPr="005071E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584001" w:rsidRDefault="009A512E" w:rsidP="00FE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Prompt: </w:t>
            </w:r>
          </w:p>
          <w:p w:rsidR="004A78E0" w:rsidRDefault="004A78E0" w:rsidP="004A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Tell about what triggers anger in you or someone else</w:t>
            </w:r>
            <w:r w:rsidRPr="0034210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4A78E0" w:rsidRDefault="004A78E0" w:rsidP="004A78E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E0" w:rsidRDefault="00183B3B" w:rsidP="00FE64F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83B3B">
              <w:rPr>
                <w:rFonts w:ascii="Comic Sans MS" w:hAnsi="Comic Sans MS"/>
                <w:b/>
                <w:sz w:val="24"/>
                <w:szCs w:val="24"/>
              </w:rPr>
              <w:t>Final</w:t>
            </w:r>
            <w:r>
              <w:rPr>
                <w:rFonts w:ascii="Comic Sans MS" w:hAnsi="Comic Sans MS"/>
                <w:b/>
                <w:sz w:val="24"/>
                <w:szCs w:val="24"/>
              </w:rPr>
              <w:t>!</w:t>
            </w:r>
          </w:p>
          <w:p w:rsidR="00B1648D" w:rsidRPr="00183B3B" w:rsidRDefault="00B1648D" w:rsidP="00FE64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512E" w:rsidRPr="005071E3" w:rsidRDefault="00082DE1" w:rsidP="008C30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***Bring your Performance Assessment Workbook to Class!!</w:t>
            </w:r>
          </w:p>
          <w:p w:rsidR="0022417F" w:rsidRPr="000A7751" w:rsidRDefault="0022417F" w:rsidP="00082DE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  <w:gridSpan w:val="3"/>
          </w:tcPr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Pr="005A7F81" w:rsidRDefault="00B4211B" w:rsidP="00A36C56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140" w:type="dxa"/>
            <w:gridSpan w:val="2"/>
          </w:tcPr>
          <w:p w:rsidR="002E469E" w:rsidRDefault="002E469E" w:rsidP="00CA6C37">
            <w:pPr>
              <w:rPr>
                <w:rFonts w:ascii="Comic Sans MS" w:hAnsi="Comic Sans MS"/>
                <w:b/>
              </w:rPr>
            </w:pPr>
          </w:p>
          <w:p w:rsidR="002E469E" w:rsidRDefault="002E469E" w:rsidP="00CA6C37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</w:rPr>
            </w:pPr>
          </w:p>
          <w:p w:rsidR="00082DE1" w:rsidRDefault="00082DE1" w:rsidP="00CA6C37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</w:rPr>
            </w:pPr>
          </w:p>
          <w:p w:rsidR="00082DE1" w:rsidRDefault="00082DE1" w:rsidP="00CA6C37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</w:rPr>
            </w:pPr>
          </w:p>
          <w:p w:rsidR="00082DE1" w:rsidRDefault="00082DE1" w:rsidP="00CA6C37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</w:rPr>
            </w:pPr>
          </w:p>
          <w:p w:rsidR="000660A4" w:rsidRDefault="00D241AA" w:rsidP="00CA6C3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183B3B">
              <w:rPr>
                <w:rFonts w:ascii="Comic Sans MS" w:hAnsi="Comic Sans MS"/>
                <w:b/>
              </w:rPr>
              <w:t>Final!</w:t>
            </w:r>
          </w:p>
          <w:p w:rsidR="00B1648D" w:rsidRDefault="00B1648D" w:rsidP="00CA6C37">
            <w:pPr>
              <w:rPr>
                <w:rFonts w:ascii="Comic Sans MS" w:hAnsi="Comic Sans MS"/>
                <w:b/>
              </w:rPr>
            </w:pPr>
          </w:p>
          <w:p w:rsidR="008C3017" w:rsidRDefault="00082DE1" w:rsidP="00CA6C3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***Bring your Performance Assessment Workbook to Class!!</w:t>
            </w:r>
          </w:p>
          <w:p w:rsidR="008C3017" w:rsidRPr="000660A4" w:rsidRDefault="008C3017" w:rsidP="00CA6C37">
            <w:pPr>
              <w:rPr>
                <w:rFonts w:ascii="Comic Sans MS" w:hAnsi="Comic Sans MS"/>
                <w:b/>
              </w:rPr>
            </w:pPr>
          </w:p>
        </w:tc>
      </w:tr>
      <w:tr w:rsidR="0057541B" w:rsidRPr="00A017EC" w:rsidTr="00C518AF">
        <w:tc>
          <w:tcPr>
            <w:tcW w:w="5612" w:type="dxa"/>
            <w:gridSpan w:val="2"/>
          </w:tcPr>
          <w:p w:rsidR="00687510" w:rsidRPr="005A7F81" w:rsidRDefault="00687510" w:rsidP="00687510">
            <w:pPr>
              <w:rPr>
                <w:rFonts w:ascii="Comic Sans MS" w:hAnsi="Comic Sans MS"/>
                <w:b/>
              </w:rPr>
            </w:pPr>
            <w:r w:rsidRPr="005A7F81">
              <w:rPr>
                <w:rFonts w:ascii="Comic Sans MS" w:hAnsi="Comic Sans MS"/>
                <w:b/>
              </w:rPr>
              <w:t>COMMON CORE STANDARDS</w:t>
            </w:r>
          </w:p>
          <w:p w:rsidR="009F6080" w:rsidRPr="005A7F81" w:rsidRDefault="00BD2A38" w:rsidP="0068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RL 1, RL2, RL 3, RL 5, W4, L 1a, L 1b, L3a</w:t>
            </w:r>
          </w:p>
        </w:tc>
        <w:tc>
          <w:tcPr>
            <w:tcW w:w="6956" w:type="dxa"/>
            <w:gridSpan w:val="5"/>
          </w:tcPr>
          <w:p w:rsidR="00687510" w:rsidRPr="005A7F81" w:rsidRDefault="00687510" w:rsidP="00A97FEE">
            <w:pPr>
              <w:rPr>
                <w:rFonts w:ascii="Comic Sans MS" w:hAnsi="Comic Sans MS"/>
              </w:rPr>
            </w:pPr>
          </w:p>
        </w:tc>
        <w:tc>
          <w:tcPr>
            <w:tcW w:w="3182" w:type="dxa"/>
          </w:tcPr>
          <w:p w:rsidR="00687510" w:rsidRPr="005A7F81" w:rsidRDefault="00687510" w:rsidP="00687510">
            <w:pPr>
              <w:rPr>
                <w:rFonts w:ascii="Comic Sans MS" w:hAnsi="Comic Sans MS"/>
                <w:b/>
              </w:rPr>
            </w:pPr>
          </w:p>
        </w:tc>
      </w:tr>
      <w:tr w:rsidR="0063541F" w:rsidRPr="00A017EC" w:rsidTr="00C518AF">
        <w:tc>
          <w:tcPr>
            <w:tcW w:w="10392" w:type="dxa"/>
            <w:gridSpan w:val="4"/>
          </w:tcPr>
          <w:p w:rsidR="00687510" w:rsidRPr="00E1453E" w:rsidRDefault="00687510" w:rsidP="0068751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53E">
              <w:rPr>
                <w:rFonts w:ascii="Comic Sans MS" w:hAnsi="Comic Sans MS"/>
                <w:b/>
                <w:sz w:val="24"/>
                <w:szCs w:val="24"/>
              </w:rPr>
              <w:t>LEARNING TARGETS:  “I CAN”  statements for students</w:t>
            </w:r>
          </w:p>
          <w:p w:rsidR="00B43F99" w:rsidRPr="00E1453E" w:rsidRDefault="00B80CAA" w:rsidP="00B80CAA">
            <w:pPr>
              <w:rPr>
                <w:rFonts w:ascii="Comic Sans MS" w:hAnsi="Comic Sans MS"/>
                <w:sz w:val="24"/>
                <w:szCs w:val="24"/>
              </w:rPr>
            </w:pPr>
            <w:r w:rsidRPr="00E1453E"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B43F99" w:rsidRPr="00E1453E">
              <w:rPr>
                <w:rFonts w:ascii="Comic Sans MS" w:hAnsi="Comic Sans MS"/>
                <w:sz w:val="24"/>
                <w:szCs w:val="24"/>
              </w:rPr>
              <w:t xml:space="preserve"> can </w:t>
            </w:r>
            <w:r w:rsidR="00CF3E82" w:rsidRPr="00E1453E">
              <w:rPr>
                <w:rFonts w:ascii="Times New Roman" w:hAnsi="Times New Roman" w:cs="Times New Roman"/>
                <w:sz w:val="24"/>
                <w:szCs w:val="24"/>
              </w:rPr>
              <w:t>determine strategies for Themes</w:t>
            </w:r>
            <w:r w:rsidR="00E1453E" w:rsidRPr="00E1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E82" w:rsidRPr="00E1453E">
              <w:rPr>
                <w:rFonts w:ascii="Comic Sans MS" w:hAnsi="Comic Sans MS"/>
                <w:sz w:val="24"/>
                <w:szCs w:val="24"/>
              </w:rPr>
              <w:t>and analyze story elements</w:t>
            </w:r>
          </w:p>
          <w:p w:rsidR="007A539F" w:rsidRPr="00E1453E" w:rsidRDefault="00B80CAA" w:rsidP="007A539F">
            <w:pPr>
              <w:rPr>
                <w:rFonts w:ascii="Comic Sans MS" w:hAnsi="Comic Sans MS"/>
                <w:sz w:val="24"/>
                <w:szCs w:val="24"/>
              </w:rPr>
            </w:pPr>
            <w:r w:rsidRPr="00E1453E"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1D7CF2" w:rsidRPr="00E1453E">
              <w:rPr>
                <w:rFonts w:ascii="Comic Sans MS" w:hAnsi="Comic Sans MS"/>
                <w:sz w:val="24"/>
                <w:szCs w:val="24"/>
              </w:rPr>
              <w:t xml:space="preserve"> can analyze the narrator and the frame-story structure of a narrative</w:t>
            </w:r>
          </w:p>
          <w:p w:rsidR="001D7CF2" w:rsidRPr="00E1453E" w:rsidRDefault="001D7CF2" w:rsidP="007A539F">
            <w:pPr>
              <w:rPr>
                <w:rFonts w:ascii="Comic Sans MS" w:hAnsi="Comic Sans MS"/>
                <w:sz w:val="24"/>
                <w:szCs w:val="24"/>
              </w:rPr>
            </w:pPr>
            <w:r w:rsidRPr="00E1453E">
              <w:rPr>
                <w:rFonts w:ascii="Comic Sans MS" w:hAnsi="Comic Sans MS"/>
                <w:sz w:val="24"/>
                <w:szCs w:val="24"/>
              </w:rPr>
              <w:t>I can collect and cite text evidence</w:t>
            </w:r>
          </w:p>
          <w:p w:rsidR="00CA6B3E" w:rsidRPr="00E1453E" w:rsidRDefault="00E1453E" w:rsidP="00E1453E">
            <w:pPr>
              <w:rPr>
                <w:rFonts w:ascii="Comic Sans MS" w:hAnsi="Comic Sans MS"/>
                <w:sz w:val="24"/>
                <w:szCs w:val="24"/>
              </w:rPr>
            </w:pPr>
            <w:r w:rsidRPr="00E1453E">
              <w:rPr>
                <w:rFonts w:ascii="Comic Sans MS" w:hAnsi="Comic Sans MS"/>
                <w:sz w:val="24"/>
                <w:szCs w:val="24"/>
              </w:rPr>
              <w:t>I can read and look for evidence that supports my position on the dangers of high school football, or inspires me to change my position</w:t>
            </w:r>
          </w:p>
        </w:tc>
        <w:tc>
          <w:tcPr>
            <w:tcW w:w="5358" w:type="dxa"/>
            <w:gridSpan w:val="4"/>
          </w:tcPr>
          <w:p w:rsidR="00687510" w:rsidRPr="005A7F81" w:rsidRDefault="00687510" w:rsidP="00687510">
            <w:pPr>
              <w:jc w:val="center"/>
              <w:rPr>
                <w:rFonts w:ascii="Comic Sans MS" w:hAnsi="Comic Sans MS"/>
                <w:b/>
              </w:rPr>
            </w:pPr>
            <w:r w:rsidRPr="005A7F81">
              <w:rPr>
                <w:rFonts w:ascii="Comic Sans MS" w:hAnsi="Comic Sans MS"/>
                <w:b/>
              </w:rPr>
              <w:t>LEVEL/RIGOR (DOK)</w:t>
            </w:r>
          </w:p>
          <w:p w:rsidR="00687510" w:rsidRPr="005A7F81" w:rsidRDefault="00687510" w:rsidP="00687510">
            <w:pPr>
              <w:rPr>
                <w:rFonts w:ascii="Comic Sans MS" w:hAnsi="Comic Sans MS"/>
              </w:rPr>
            </w:pPr>
            <w:r w:rsidRPr="005A7F81">
              <w:rPr>
                <w:rFonts w:ascii="Comic Sans MS" w:hAnsi="Comic Sans MS"/>
              </w:rPr>
              <w:t>INTRODUCTION</w:t>
            </w:r>
          </w:p>
          <w:p w:rsidR="00687510" w:rsidRPr="005A7F81" w:rsidRDefault="00687510" w:rsidP="00687510">
            <w:pPr>
              <w:rPr>
                <w:rFonts w:ascii="Comic Sans MS" w:hAnsi="Comic Sans MS"/>
              </w:rPr>
            </w:pPr>
          </w:p>
          <w:p w:rsidR="00687510" w:rsidRPr="005A7F81" w:rsidRDefault="00687510" w:rsidP="00687510">
            <w:pPr>
              <w:rPr>
                <w:rFonts w:ascii="Comic Sans MS" w:hAnsi="Comic Sans MS"/>
              </w:rPr>
            </w:pPr>
            <w:r w:rsidRPr="005A7F81">
              <w:rPr>
                <w:rFonts w:ascii="Comic Sans MS" w:hAnsi="Comic Sans MS"/>
              </w:rPr>
              <w:t>MASTERY</w:t>
            </w:r>
          </w:p>
        </w:tc>
      </w:tr>
      <w:tr w:rsidR="00687510" w:rsidRPr="00A017EC" w:rsidTr="00C518AF">
        <w:tc>
          <w:tcPr>
            <w:tcW w:w="10407" w:type="dxa"/>
            <w:gridSpan w:val="5"/>
          </w:tcPr>
          <w:p w:rsidR="0017308B" w:rsidRDefault="00DB4A17" w:rsidP="00BF212A">
            <w:pPr>
              <w:rPr>
                <w:rFonts w:ascii="Trebuchet MS" w:hAnsi="Trebuchet MS"/>
                <w:color w:val="151613"/>
                <w:sz w:val="20"/>
                <w:szCs w:val="20"/>
              </w:rPr>
            </w:pPr>
            <w:r>
              <w:rPr>
                <w:rFonts w:ascii="Trebuchet MS" w:hAnsi="Trebuchet MS"/>
                <w:color w:val="151613"/>
                <w:sz w:val="20"/>
                <w:szCs w:val="20"/>
              </w:rPr>
              <w:t xml:space="preserve">Objectives: </w:t>
            </w:r>
          </w:p>
          <w:p w:rsidR="00E1453E" w:rsidRPr="00E1453E" w:rsidRDefault="00E1453E" w:rsidP="00E145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151613"/>
                <w:sz w:val="20"/>
                <w:szCs w:val="20"/>
              </w:rPr>
            </w:pPr>
            <w:r>
              <w:rPr>
                <w:rFonts w:ascii="Trebuchet MS" w:hAnsi="Trebuchet MS"/>
                <w:color w:val="151613"/>
                <w:sz w:val="20"/>
                <w:szCs w:val="20"/>
              </w:rPr>
              <w:t xml:space="preserve"> Students will be able to remind themselves of why they read fiction to begin with.</w:t>
            </w:r>
          </w:p>
          <w:p w:rsidR="00A36C56" w:rsidRDefault="00DB4A17" w:rsidP="00695CB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151613"/>
                <w:sz w:val="20"/>
                <w:szCs w:val="20"/>
              </w:rPr>
            </w:pPr>
            <w:r w:rsidRPr="0017308B">
              <w:rPr>
                <w:rFonts w:ascii="Trebuchet MS" w:hAnsi="Trebuchet MS"/>
                <w:color w:val="151613"/>
                <w:sz w:val="20"/>
                <w:szCs w:val="20"/>
              </w:rPr>
              <w:t xml:space="preserve"> </w:t>
            </w:r>
            <w:r w:rsidR="00A36C56" w:rsidRPr="0017308B">
              <w:rPr>
                <w:rFonts w:ascii="Trebuchet MS" w:hAnsi="Trebuchet MS"/>
                <w:color w:val="151613"/>
                <w:sz w:val="20"/>
                <w:szCs w:val="20"/>
              </w:rPr>
              <w:t>Students will be able to analyze the narrator</w:t>
            </w:r>
            <w:r w:rsidR="00BF212A" w:rsidRPr="0017308B">
              <w:rPr>
                <w:rFonts w:ascii="Trebuchet MS" w:hAnsi="Trebuchet MS"/>
                <w:color w:val="151613"/>
                <w:sz w:val="20"/>
                <w:szCs w:val="20"/>
              </w:rPr>
              <w:t xml:space="preserve"> </w:t>
            </w:r>
            <w:r w:rsidR="00A36C56" w:rsidRPr="0017308B">
              <w:rPr>
                <w:rFonts w:ascii="Trebuchet MS" w:hAnsi="Trebuchet MS"/>
                <w:color w:val="151613"/>
                <w:sz w:val="20"/>
                <w:szCs w:val="20"/>
              </w:rPr>
              <w:t>and the frame-story structure of a narrative.</w:t>
            </w:r>
          </w:p>
          <w:p w:rsidR="007A539F" w:rsidRDefault="007A539F" w:rsidP="00695CB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151613"/>
                <w:sz w:val="20"/>
                <w:szCs w:val="20"/>
              </w:rPr>
            </w:pPr>
            <w:r>
              <w:rPr>
                <w:rFonts w:ascii="Trebuchet MS" w:hAnsi="Trebuchet MS"/>
                <w:color w:val="151613"/>
                <w:sz w:val="20"/>
                <w:szCs w:val="20"/>
              </w:rPr>
              <w:t>Students will be able to collect and cite text evidence.</w:t>
            </w:r>
          </w:p>
          <w:p w:rsidR="00DB4A17" w:rsidRPr="00A017EC" w:rsidRDefault="00E1453E" w:rsidP="007511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Trebuchet MS" w:hAnsi="Trebuchet MS"/>
                <w:color w:val="151613"/>
                <w:sz w:val="20"/>
                <w:szCs w:val="20"/>
              </w:rPr>
              <w:t xml:space="preserve">Students will be able to read about </w:t>
            </w:r>
            <w:r w:rsidR="006C288B">
              <w:rPr>
                <w:rFonts w:ascii="Trebuchet MS" w:hAnsi="Trebuchet MS"/>
                <w:color w:val="151613"/>
                <w:sz w:val="20"/>
                <w:szCs w:val="20"/>
              </w:rPr>
              <w:t xml:space="preserve">Discovers and analyze the model, practice the task and perform the task. </w:t>
            </w:r>
            <w:r>
              <w:rPr>
                <w:rFonts w:ascii="Trebuchet MS" w:hAnsi="Trebuchet MS"/>
                <w:color w:val="151613"/>
                <w:sz w:val="20"/>
                <w:szCs w:val="20"/>
              </w:rPr>
              <w:t xml:space="preserve"> </w:t>
            </w:r>
          </w:p>
        </w:tc>
        <w:tc>
          <w:tcPr>
            <w:tcW w:w="5343" w:type="dxa"/>
            <w:gridSpan w:val="3"/>
          </w:tcPr>
          <w:p w:rsidR="00687510" w:rsidRPr="00EC6975" w:rsidRDefault="00687510" w:rsidP="006875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C6975">
              <w:rPr>
                <w:rFonts w:ascii="Comic Sans MS" w:hAnsi="Comic Sans MS"/>
                <w:b/>
                <w:sz w:val="16"/>
                <w:szCs w:val="16"/>
              </w:rPr>
              <w:t xml:space="preserve">MODIFICATIONS/ACCOMMODATIONS/ INTERVENTIONS 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Visual cues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Peer Support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Note taking: Print notes for student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Student will be allowed to make up any missing assignments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Student will do at least 60% of the work</w:t>
            </w:r>
          </w:p>
          <w:p w:rsidR="00C81119" w:rsidRPr="00EC6975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EC6975">
              <w:rPr>
                <w:rFonts w:ascii="Comic Sans MS" w:hAnsi="Comic Sans MS"/>
                <w:sz w:val="16"/>
                <w:szCs w:val="16"/>
              </w:rPr>
              <w:t>Students will be allowed to use notes on assessments</w:t>
            </w:r>
          </w:p>
        </w:tc>
      </w:tr>
      <w:tr w:rsidR="00687510" w:rsidRPr="00A017EC" w:rsidTr="00C518AF">
        <w:tc>
          <w:tcPr>
            <w:tcW w:w="15750" w:type="dxa"/>
            <w:gridSpan w:val="8"/>
          </w:tcPr>
          <w:p w:rsidR="00687510" w:rsidRDefault="00687510" w:rsidP="0057541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ESSENTIAL QUESTION</w:t>
            </w:r>
          </w:p>
          <w:p w:rsidR="0057541B" w:rsidRPr="00A017EC" w:rsidRDefault="00561034" w:rsidP="005C138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matches the excitement of discovery?</w:t>
            </w:r>
          </w:p>
        </w:tc>
      </w:tr>
      <w:tr w:rsidR="00687510" w:rsidRPr="00A017EC" w:rsidTr="00C518AF">
        <w:tc>
          <w:tcPr>
            <w:tcW w:w="15750" w:type="dxa"/>
            <w:gridSpan w:val="8"/>
          </w:tcPr>
          <w:p w:rsidR="00687510" w:rsidRPr="00A017EC" w:rsidRDefault="00687510" w:rsidP="006875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/WRAP IT UP</w:t>
            </w:r>
          </w:p>
          <w:p w:rsidR="00687510" w:rsidRDefault="00A36C56" w:rsidP="006232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Students will write </w:t>
            </w:r>
            <w:r w:rsidR="002E200D">
              <w:rPr>
                <w:rFonts w:ascii="Comic Sans MS" w:hAnsi="Comic Sans MS"/>
                <w:sz w:val="18"/>
                <w:szCs w:val="18"/>
              </w:rPr>
              <w:t xml:space="preserve">two essays about the discovery of the tomb of </w:t>
            </w:r>
            <w:proofErr w:type="spellStart"/>
            <w:r w:rsidR="002E200D">
              <w:rPr>
                <w:rFonts w:ascii="Comic Sans MS" w:hAnsi="Comic Sans MS"/>
                <w:sz w:val="18"/>
                <w:szCs w:val="18"/>
              </w:rPr>
              <w:t>Ramese</w:t>
            </w:r>
            <w:proofErr w:type="spellEnd"/>
            <w:r w:rsidR="002E200D">
              <w:rPr>
                <w:rFonts w:ascii="Comic Sans MS" w:hAnsi="Comic Sans MS"/>
                <w:sz w:val="18"/>
                <w:szCs w:val="18"/>
              </w:rPr>
              <w:t xml:space="preserve"> II in the </w:t>
            </w:r>
            <w:proofErr w:type="spellStart"/>
            <w:r w:rsidR="002E200D">
              <w:rPr>
                <w:rFonts w:ascii="Comic Sans MS" w:hAnsi="Comic Sans MS"/>
                <w:sz w:val="18"/>
                <w:szCs w:val="18"/>
              </w:rPr>
              <w:t>ninetheenth</w:t>
            </w:r>
            <w:proofErr w:type="spellEnd"/>
            <w:r w:rsidR="002E200D">
              <w:rPr>
                <w:rFonts w:ascii="Comic Sans MS" w:hAnsi="Comic Sans MS"/>
                <w:sz w:val="18"/>
                <w:szCs w:val="18"/>
              </w:rPr>
              <w:t xml:space="preserve"> century, which set Europe afire with the new science of </w:t>
            </w:r>
            <w:proofErr w:type="spellStart"/>
            <w:r w:rsidR="002E200D">
              <w:rPr>
                <w:rFonts w:ascii="Comic Sans MS" w:hAnsi="Comic Sans MS"/>
                <w:sz w:val="18"/>
                <w:szCs w:val="18"/>
              </w:rPr>
              <w:t>Egptology</w:t>
            </w:r>
            <w:proofErr w:type="spellEnd"/>
            <w:r w:rsidR="002E200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E200D" w:rsidRDefault="002E200D" w:rsidP="006232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will study a student’s analysis of theme and figurative language in “Missing the Sea” by Derek Walcott</w:t>
            </w:r>
          </w:p>
          <w:p w:rsidR="002401CE" w:rsidRDefault="002401CE" w:rsidP="006232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will complete activities at the end of the chapter.</w:t>
            </w:r>
          </w:p>
          <w:p w:rsidR="002401CE" w:rsidRPr="00A017EC" w:rsidRDefault="002401CE" w:rsidP="006232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2769C" w:rsidRDefault="0092769C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Pr="00A017EC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sectPr w:rsidR="00B13597" w:rsidRPr="00A017EC" w:rsidSect="0092769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8A5"/>
    <w:multiLevelType w:val="hybridMultilevel"/>
    <w:tmpl w:val="F282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B24EB"/>
    <w:multiLevelType w:val="hybridMultilevel"/>
    <w:tmpl w:val="1A28C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30098"/>
    <w:multiLevelType w:val="hybridMultilevel"/>
    <w:tmpl w:val="A7084FCA"/>
    <w:lvl w:ilvl="0" w:tplc="8B2C955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1516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75D4"/>
    <w:multiLevelType w:val="hybridMultilevel"/>
    <w:tmpl w:val="64F20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230"/>
    <w:multiLevelType w:val="hybridMultilevel"/>
    <w:tmpl w:val="624C5C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FC4E36"/>
    <w:multiLevelType w:val="hybridMultilevel"/>
    <w:tmpl w:val="6F42D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6C7"/>
    <w:multiLevelType w:val="hybridMultilevel"/>
    <w:tmpl w:val="7F8A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197E"/>
    <w:multiLevelType w:val="hybridMultilevel"/>
    <w:tmpl w:val="61044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906F3"/>
    <w:multiLevelType w:val="multilevel"/>
    <w:tmpl w:val="A1B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32026"/>
    <w:multiLevelType w:val="hybridMultilevel"/>
    <w:tmpl w:val="90BAB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4447E"/>
    <w:multiLevelType w:val="hybridMultilevel"/>
    <w:tmpl w:val="0F2A18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934EE"/>
    <w:multiLevelType w:val="hybridMultilevel"/>
    <w:tmpl w:val="FE409CC2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8EA59EF"/>
    <w:multiLevelType w:val="hybridMultilevel"/>
    <w:tmpl w:val="F642E20E"/>
    <w:lvl w:ilvl="0" w:tplc="3B6C31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DD4E60"/>
    <w:multiLevelType w:val="hybridMultilevel"/>
    <w:tmpl w:val="228C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30A8"/>
    <w:multiLevelType w:val="multilevel"/>
    <w:tmpl w:val="CF9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27FC2"/>
    <w:multiLevelType w:val="hybridMultilevel"/>
    <w:tmpl w:val="5A8E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E76A7"/>
    <w:multiLevelType w:val="hybridMultilevel"/>
    <w:tmpl w:val="46FC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0"/>
  </w:num>
  <w:num w:numId="5">
    <w:abstractNumId w:val="17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"/>
  </w:num>
  <w:num w:numId="15">
    <w:abstractNumId w:val="14"/>
  </w:num>
  <w:num w:numId="16">
    <w:abstractNumId w:val="11"/>
  </w:num>
  <w:num w:numId="17">
    <w:abstractNumId w:val="4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C"/>
    <w:rsid w:val="00006D8E"/>
    <w:rsid w:val="00021228"/>
    <w:rsid w:val="00021AE5"/>
    <w:rsid w:val="000269F4"/>
    <w:rsid w:val="00032073"/>
    <w:rsid w:val="00034E92"/>
    <w:rsid w:val="0004425E"/>
    <w:rsid w:val="0004492D"/>
    <w:rsid w:val="00050AC9"/>
    <w:rsid w:val="0006456C"/>
    <w:rsid w:val="00065185"/>
    <w:rsid w:val="000660A4"/>
    <w:rsid w:val="0006653A"/>
    <w:rsid w:val="00067889"/>
    <w:rsid w:val="000706C4"/>
    <w:rsid w:val="00071596"/>
    <w:rsid w:val="00071DAB"/>
    <w:rsid w:val="00082DE1"/>
    <w:rsid w:val="000832B5"/>
    <w:rsid w:val="00085C1B"/>
    <w:rsid w:val="0008743B"/>
    <w:rsid w:val="0008754C"/>
    <w:rsid w:val="00090193"/>
    <w:rsid w:val="0009212E"/>
    <w:rsid w:val="00096A31"/>
    <w:rsid w:val="00096D6E"/>
    <w:rsid w:val="000A48E4"/>
    <w:rsid w:val="000A5BBF"/>
    <w:rsid w:val="000A6ACA"/>
    <w:rsid w:val="000A7751"/>
    <w:rsid w:val="000B4DCE"/>
    <w:rsid w:val="000B517E"/>
    <w:rsid w:val="000C407F"/>
    <w:rsid w:val="000D2B65"/>
    <w:rsid w:val="000D2BB1"/>
    <w:rsid w:val="000E0AE4"/>
    <w:rsid w:val="000E482A"/>
    <w:rsid w:val="00100000"/>
    <w:rsid w:val="00102384"/>
    <w:rsid w:val="0010351C"/>
    <w:rsid w:val="00106A34"/>
    <w:rsid w:val="00106D22"/>
    <w:rsid w:val="00106F1E"/>
    <w:rsid w:val="00125379"/>
    <w:rsid w:val="0013461F"/>
    <w:rsid w:val="00157F10"/>
    <w:rsid w:val="001616C9"/>
    <w:rsid w:val="00162CF3"/>
    <w:rsid w:val="001671EC"/>
    <w:rsid w:val="0017308B"/>
    <w:rsid w:val="00183B3B"/>
    <w:rsid w:val="00183FF1"/>
    <w:rsid w:val="001A6709"/>
    <w:rsid w:val="001B7C3E"/>
    <w:rsid w:val="001C1649"/>
    <w:rsid w:val="001C71A2"/>
    <w:rsid w:val="001D2B72"/>
    <w:rsid w:val="001D55BB"/>
    <w:rsid w:val="001D7CF2"/>
    <w:rsid w:val="00201B3E"/>
    <w:rsid w:val="00203264"/>
    <w:rsid w:val="0021458F"/>
    <w:rsid w:val="00215EC8"/>
    <w:rsid w:val="0021782A"/>
    <w:rsid w:val="0022417F"/>
    <w:rsid w:val="00231C57"/>
    <w:rsid w:val="002401CE"/>
    <w:rsid w:val="00242E5F"/>
    <w:rsid w:val="00244068"/>
    <w:rsid w:val="00253180"/>
    <w:rsid w:val="0025585F"/>
    <w:rsid w:val="002620D3"/>
    <w:rsid w:val="00270551"/>
    <w:rsid w:val="00270F8C"/>
    <w:rsid w:val="00272A34"/>
    <w:rsid w:val="0027348B"/>
    <w:rsid w:val="00284D9D"/>
    <w:rsid w:val="0029502E"/>
    <w:rsid w:val="002A0C9B"/>
    <w:rsid w:val="002A30E6"/>
    <w:rsid w:val="002A4C97"/>
    <w:rsid w:val="002A4D34"/>
    <w:rsid w:val="002A64F6"/>
    <w:rsid w:val="002A64F9"/>
    <w:rsid w:val="002A67E1"/>
    <w:rsid w:val="002C3D01"/>
    <w:rsid w:val="002D2C63"/>
    <w:rsid w:val="002D55DC"/>
    <w:rsid w:val="002E1D0B"/>
    <w:rsid w:val="002E200D"/>
    <w:rsid w:val="002E2EE9"/>
    <w:rsid w:val="002E35AB"/>
    <w:rsid w:val="002E469E"/>
    <w:rsid w:val="002F102B"/>
    <w:rsid w:val="002F276F"/>
    <w:rsid w:val="002F3E7B"/>
    <w:rsid w:val="003017D2"/>
    <w:rsid w:val="00301AA9"/>
    <w:rsid w:val="0030243A"/>
    <w:rsid w:val="0031647D"/>
    <w:rsid w:val="00317BE5"/>
    <w:rsid w:val="00323647"/>
    <w:rsid w:val="0033068E"/>
    <w:rsid w:val="003343CB"/>
    <w:rsid w:val="003513FC"/>
    <w:rsid w:val="00353095"/>
    <w:rsid w:val="003568B3"/>
    <w:rsid w:val="003623D8"/>
    <w:rsid w:val="003639FE"/>
    <w:rsid w:val="00363DCA"/>
    <w:rsid w:val="00365CB0"/>
    <w:rsid w:val="00377AB4"/>
    <w:rsid w:val="00385D84"/>
    <w:rsid w:val="003861AD"/>
    <w:rsid w:val="00386A26"/>
    <w:rsid w:val="003A1224"/>
    <w:rsid w:val="003A433D"/>
    <w:rsid w:val="003B1C99"/>
    <w:rsid w:val="003B2E41"/>
    <w:rsid w:val="003B543C"/>
    <w:rsid w:val="003B622C"/>
    <w:rsid w:val="003C68BC"/>
    <w:rsid w:val="003C7422"/>
    <w:rsid w:val="003E2DE4"/>
    <w:rsid w:val="003E68A9"/>
    <w:rsid w:val="003E7AD3"/>
    <w:rsid w:val="003F6029"/>
    <w:rsid w:val="003F6DAB"/>
    <w:rsid w:val="00405CD8"/>
    <w:rsid w:val="00410D91"/>
    <w:rsid w:val="00416EDA"/>
    <w:rsid w:val="00417D3E"/>
    <w:rsid w:val="00423587"/>
    <w:rsid w:val="00427D28"/>
    <w:rsid w:val="00433869"/>
    <w:rsid w:val="0044437C"/>
    <w:rsid w:val="00451F26"/>
    <w:rsid w:val="00460BA6"/>
    <w:rsid w:val="00471DDB"/>
    <w:rsid w:val="00473A05"/>
    <w:rsid w:val="00484998"/>
    <w:rsid w:val="00495E90"/>
    <w:rsid w:val="004A78E0"/>
    <w:rsid w:val="004B3F0F"/>
    <w:rsid w:val="004B698B"/>
    <w:rsid w:val="004C1AD7"/>
    <w:rsid w:val="004C35E8"/>
    <w:rsid w:val="004E05BD"/>
    <w:rsid w:val="004E4F09"/>
    <w:rsid w:val="004F1A58"/>
    <w:rsid w:val="00500914"/>
    <w:rsid w:val="00501176"/>
    <w:rsid w:val="0050320E"/>
    <w:rsid w:val="00503288"/>
    <w:rsid w:val="005071E3"/>
    <w:rsid w:val="0051073B"/>
    <w:rsid w:val="0052379B"/>
    <w:rsid w:val="005246D0"/>
    <w:rsid w:val="00527BAD"/>
    <w:rsid w:val="005316B4"/>
    <w:rsid w:val="00534FFC"/>
    <w:rsid w:val="005358BF"/>
    <w:rsid w:val="00543452"/>
    <w:rsid w:val="005468F2"/>
    <w:rsid w:val="005469D3"/>
    <w:rsid w:val="00552F55"/>
    <w:rsid w:val="0055304B"/>
    <w:rsid w:val="00553F0E"/>
    <w:rsid w:val="005550BD"/>
    <w:rsid w:val="00555E5B"/>
    <w:rsid w:val="00556D16"/>
    <w:rsid w:val="005609F8"/>
    <w:rsid w:val="00560D10"/>
    <w:rsid w:val="00561034"/>
    <w:rsid w:val="00561CBD"/>
    <w:rsid w:val="00562E1F"/>
    <w:rsid w:val="00563EE8"/>
    <w:rsid w:val="00564E8C"/>
    <w:rsid w:val="00566E25"/>
    <w:rsid w:val="0057541B"/>
    <w:rsid w:val="0057789E"/>
    <w:rsid w:val="0058089C"/>
    <w:rsid w:val="00580E94"/>
    <w:rsid w:val="00584001"/>
    <w:rsid w:val="00590EB0"/>
    <w:rsid w:val="00591E3B"/>
    <w:rsid w:val="0059285C"/>
    <w:rsid w:val="005A3CC2"/>
    <w:rsid w:val="005A7F81"/>
    <w:rsid w:val="005B1AEB"/>
    <w:rsid w:val="005B7FAB"/>
    <w:rsid w:val="005C138D"/>
    <w:rsid w:val="005C2A80"/>
    <w:rsid w:val="005C436D"/>
    <w:rsid w:val="005D4D78"/>
    <w:rsid w:val="005E33A1"/>
    <w:rsid w:val="005F31D0"/>
    <w:rsid w:val="005F7655"/>
    <w:rsid w:val="005F780C"/>
    <w:rsid w:val="00604732"/>
    <w:rsid w:val="006164C2"/>
    <w:rsid w:val="00623284"/>
    <w:rsid w:val="006329E4"/>
    <w:rsid w:val="0063483F"/>
    <w:rsid w:val="0063541F"/>
    <w:rsid w:val="00635794"/>
    <w:rsid w:val="006419BB"/>
    <w:rsid w:val="006425C0"/>
    <w:rsid w:val="006449E6"/>
    <w:rsid w:val="00662E2D"/>
    <w:rsid w:val="0066513D"/>
    <w:rsid w:val="00665FC9"/>
    <w:rsid w:val="00666FA1"/>
    <w:rsid w:val="00673D55"/>
    <w:rsid w:val="006752DB"/>
    <w:rsid w:val="00677AE5"/>
    <w:rsid w:val="0068232F"/>
    <w:rsid w:val="006825FE"/>
    <w:rsid w:val="00683CF0"/>
    <w:rsid w:val="00687510"/>
    <w:rsid w:val="00691D4F"/>
    <w:rsid w:val="00691D57"/>
    <w:rsid w:val="00692EBC"/>
    <w:rsid w:val="006932C8"/>
    <w:rsid w:val="00695CBF"/>
    <w:rsid w:val="006A6728"/>
    <w:rsid w:val="006C288B"/>
    <w:rsid w:val="006E2184"/>
    <w:rsid w:val="006E6E65"/>
    <w:rsid w:val="006F0E57"/>
    <w:rsid w:val="006F2F92"/>
    <w:rsid w:val="006F58DA"/>
    <w:rsid w:val="00704FA6"/>
    <w:rsid w:val="00714369"/>
    <w:rsid w:val="007160A6"/>
    <w:rsid w:val="007268D9"/>
    <w:rsid w:val="007419EE"/>
    <w:rsid w:val="00751133"/>
    <w:rsid w:val="007534B9"/>
    <w:rsid w:val="007623B7"/>
    <w:rsid w:val="00774506"/>
    <w:rsid w:val="00777E89"/>
    <w:rsid w:val="0078336B"/>
    <w:rsid w:val="007900AF"/>
    <w:rsid w:val="007A02AC"/>
    <w:rsid w:val="007A539F"/>
    <w:rsid w:val="007A5F9B"/>
    <w:rsid w:val="007B175B"/>
    <w:rsid w:val="007C0BF8"/>
    <w:rsid w:val="007D778F"/>
    <w:rsid w:val="007E0D5C"/>
    <w:rsid w:val="007E4CFB"/>
    <w:rsid w:val="0080118C"/>
    <w:rsid w:val="00801D2E"/>
    <w:rsid w:val="00804943"/>
    <w:rsid w:val="00816171"/>
    <w:rsid w:val="00823891"/>
    <w:rsid w:val="00834C39"/>
    <w:rsid w:val="00834FA3"/>
    <w:rsid w:val="0084035E"/>
    <w:rsid w:val="00844C42"/>
    <w:rsid w:val="00845BBF"/>
    <w:rsid w:val="008460F2"/>
    <w:rsid w:val="00856A35"/>
    <w:rsid w:val="00866A3B"/>
    <w:rsid w:val="00866B42"/>
    <w:rsid w:val="00867564"/>
    <w:rsid w:val="008678D4"/>
    <w:rsid w:val="0087272C"/>
    <w:rsid w:val="00876CB5"/>
    <w:rsid w:val="008774FB"/>
    <w:rsid w:val="008809E5"/>
    <w:rsid w:val="00881070"/>
    <w:rsid w:val="00885916"/>
    <w:rsid w:val="00885AB5"/>
    <w:rsid w:val="00887F02"/>
    <w:rsid w:val="008928B5"/>
    <w:rsid w:val="00893518"/>
    <w:rsid w:val="008968BA"/>
    <w:rsid w:val="00896924"/>
    <w:rsid w:val="0089707A"/>
    <w:rsid w:val="008A33C5"/>
    <w:rsid w:val="008C3017"/>
    <w:rsid w:val="008C5A25"/>
    <w:rsid w:val="008C5FFD"/>
    <w:rsid w:val="008D17A7"/>
    <w:rsid w:val="008D4124"/>
    <w:rsid w:val="008D62A3"/>
    <w:rsid w:val="008E2EFB"/>
    <w:rsid w:val="008F1453"/>
    <w:rsid w:val="008F4C90"/>
    <w:rsid w:val="00900324"/>
    <w:rsid w:val="00902223"/>
    <w:rsid w:val="009039FA"/>
    <w:rsid w:val="00906607"/>
    <w:rsid w:val="009079F1"/>
    <w:rsid w:val="0091048C"/>
    <w:rsid w:val="009112BA"/>
    <w:rsid w:val="0092769C"/>
    <w:rsid w:val="00932A5D"/>
    <w:rsid w:val="009342E5"/>
    <w:rsid w:val="00934DAB"/>
    <w:rsid w:val="00935F3C"/>
    <w:rsid w:val="009369B1"/>
    <w:rsid w:val="0095187C"/>
    <w:rsid w:val="00953E06"/>
    <w:rsid w:val="009542BF"/>
    <w:rsid w:val="009564A7"/>
    <w:rsid w:val="009601EB"/>
    <w:rsid w:val="00963E0B"/>
    <w:rsid w:val="009654C4"/>
    <w:rsid w:val="00965A07"/>
    <w:rsid w:val="00970C28"/>
    <w:rsid w:val="009806A1"/>
    <w:rsid w:val="00983CF8"/>
    <w:rsid w:val="00987FC8"/>
    <w:rsid w:val="00991545"/>
    <w:rsid w:val="009A35FA"/>
    <w:rsid w:val="009A4D3A"/>
    <w:rsid w:val="009A512E"/>
    <w:rsid w:val="009A6A9F"/>
    <w:rsid w:val="009B284F"/>
    <w:rsid w:val="009B3F25"/>
    <w:rsid w:val="009B52E3"/>
    <w:rsid w:val="009B65A1"/>
    <w:rsid w:val="009B7A8C"/>
    <w:rsid w:val="009C1701"/>
    <w:rsid w:val="009E1788"/>
    <w:rsid w:val="009E4EB0"/>
    <w:rsid w:val="009F2273"/>
    <w:rsid w:val="009F5B4E"/>
    <w:rsid w:val="009F6080"/>
    <w:rsid w:val="009F68B6"/>
    <w:rsid w:val="009F6E50"/>
    <w:rsid w:val="00A017EC"/>
    <w:rsid w:val="00A0484E"/>
    <w:rsid w:val="00A059FE"/>
    <w:rsid w:val="00A06AF4"/>
    <w:rsid w:val="00A071F8"/>
    <w:rsid w:val="00A0748F"/>
    <w:rsid w:val="00A10D5E"/>
    <w:rsid w:val="00A13DD5"/>
    <w:rsid w:val="00A25285"/>
    <w:rsid w:val="00A36C56"/>
    <w:rsid w:val="00A4391A"/>
    <w:rsid w:val="00A46C8D"/>
    <w:rsid w:val="00A5417B"/>
    <w:rsid w:val="00A54BCD"/>
    <w:rsid w:val="00A55D07"/>
    <w:rsid w:val="00A61E8A"/>
    <w:rsid w:val="00A64D41"/>
    <w:rsid w:val="00A761B8"/>
    <w:rsid w:val="00A80B48"/>
    <w:rsid w:val="00A86F25"/>
    <w:rsid w:val="00A9201D"/>
    <w:rsid w:val="00A94B67"/>
    <w:rsid w:val="00A97FEE"/>
    <w:rsid w:val="00AA4208"/>
    <w:rsid w:val="00AA7904"/>
    <w:rsid w:val="00AB0246"/>
    <w:rsid w:val="00AB088B"/>
    <w:rsid w:val="00AB0B60"/>
    <w:rsid w:val="00AB5469"/>
    <w:rsid w:val="00AB7FD8"/>
    <w:rsid w:val="00AC53BF"/>
    <w:rsid w:val="00AD044E"/>
    <w:rsid w:val="00AE721B"/>
    <w:rsid w:val="00AF2665"/>
    <w:rsid w:val="00AF41DF"/>
    <w:rsid w:val="00B0070A"/>
    <w:rsid w:val="00B11429"/>
    <w:rsid w:val="00B13597"/>
    <w:rsid w:val="00B13D22"/>
    <w:rsid w:val="00B1563F"/>
    <w:rsid w:val="00B1648D"/>
    <w:rsid w:val="00B22C73"/>
    <w:rsid w:val="00B32271"/>
    <w:rsid w:val="00B328AF"/>
    <w:rsid w:val="00B37974"/>
    <w:rsid w:val="00B4211B"/>
    <w:rsid w:val="00B43F99"/>
    <w:rsid w:val="00B526FE"/>
    <w:rsid w:val="00B5671D"/>
    <w:rsid w:val="00B75B51"/>
    <w:rsid w:val="00B75B8E"/>
    <w:rsid w:val="00B76222"/>
    <w:rsid w:val="00B80CAA"/>
    <w:rsid w:val="00B820E9"/>
    <w:rsid w:val="00B879A2"/>
    <w:rsid w:val="00B96EDE"/>
    <w:rsid w:val="00BC1C96"/>
    <w:rsid w:val="00BD171A"/>
    <w:rsid w:val="00BD2A38"/>
    <w:rsid w:val="00BD69AD"/>
    <w:rsid w:val="00BE76A0"/>
    <w:rsid w:val="00BF212A"/>
    <w:rsid w:val="00BF5DE4"/>
    <w:rsid w:val="00C00506"/>
    <w:rsid w:val="00C04E6B"/>
    <w:rsid w:val="00C05826"/>
    <w:rsid w:val="00C06F4B"/>
    <w:rsid w:val="00C07423"/>
    <w:rsid w:val="00C10654"/>
    <w:rsid w:val="00C1275B"/>
    <w:rsid w:val="00C12E33"/>
    <w:rsid w:val="00C15EBE"/>
    <w:rsid w:val="00C212FF"/>
    <w:rsid w:val="00C301E2"/>
    <w:rsid w:val="00C3078B"/>
    <w:rsid w:val="00C365B8"/>
    <w:rsid w:val="00C36F42"/>
    <w:rsid w:val="00C3749B"/>
    <w:rsid w:val="00C432F5"/>
    <w:rsid w:val="00C47A77"/>
    <w:rsid w:val="00C47E0A"/>
    <w:rsid w:val="00C518AF"/>
    <w:rsid w:val="00C71BB0"/>
    <w:rsid w:val="00C81119"/>
    <w:rsid w:val="00C95344"/>
    <w:rsid w:val="00CA34EB"/>
    <w:rsid w:val="00CA6B3E"/>
    <w:rsid w:val="00CA6C37"/>
    <w:rsid w:val="00CB5116"/>
    <w:rsid w:val="00CC316B"/>
    <w:rsid w:val="00CD0D9A"/>
    <w:rsid w:val="00CE01E5"/>
    <w:rsid w:val="00CE1E42"/>
    <w:rsid w:val="00CE38CF"/>
    <w:rsid w:val="00CF2244"/>
    <w:rsid w:val="00CF303B"/>
    <w:rsid w:val="00CF3E82"/>
    <w:rsid w:val="00D01F6C"/>
    <w:rsid w:val="00D02AF8"/>
    <w:rsid w:val="00D04253"/>
    <w:rsid w:val="00D1434B"/>
    <w:rsid w:val="00D15281"/>
    <w:rsid w:val="00D1617B"/>
    <w:rsid w:val="00D20030"/>
    <w:rsid w:val="00D241AA"/>
    <w:rsid w:val="00D26A13"/>
    <w:rsid w:val="00D26B6E"/>
    <w:rsid w:val="00D33187"/>
    <w:rsid w:val="00D37E97"/>
    <w:rsid w:val="00D47A99"/>
    <w:rsid w:val="00D527CF"/>
    <w:rsid w:val="00D5591A"/>
    <w:rsid w:val="00D5763E"/>
    <w:rsid w:val="00D6314C"/>
    <w:rsid w:val="00D66838"/>
    <w:rsid w:val="00D722D7"/>
    <w:rsid w:val="00D74D79"/>
    <w:rsid w:val="00D8383C"/>
    <w:rsid w:val="00D858CC"/>
    <w:rsid w:val="00D8595E"/>
    <w:rsid w:val="00D905BC"/>
    <w:rsid w:val="00D93673"/>
    <w:rsid w:val="00D93F96"/>
    <w:rsid w:val="00DB110C"/>
    <w:rsid w:val="00DB2287"/>
    <w:rsid w:val="00DB4A17"/>
    <w:rsid w:val="00DB7829"/>
    <w:rsid w:val="00DC017E"/>
    <w:rsid w:val="00DC0E31"/>
    <w:rsid w:val="00DC3D79"/>
    <w:rsid w:val="00DD011A"/>
    <w:rsid w:val="00DD244E"/>
    <w:rsid w:val="00DE052A"/>
    <w:rsid w:val="00DE1241"/>
    <w:rsid w:val="00DF1C15"/>
    <w:rsid w:val="00DF298B"/>
    <w:rsid w:val="00DF36E2"/>
    <w:rsid w:val="00DF5399"/>
    <w:rsid w:val="00E1253A"/>
    <w:rsid w:val="00E1453E"/>
    <w:rsid w:val="00E1750F"/>
    <w:rsid w:val="00E2643C"/>
    <w:rsid w:val="00E2708E"/>
    <w:rsid w:val="00E27C4E"/>
    <w:rsid w:val="00E33775"/>
    <w:rsid w:val="00E352FE"/>
    <w:rsid w:val="00E51A92"/>
    <w:rsid w:val="00E545F6"/>
    <w:rsid w:val="00E55A4F"/>
    <w:rsid w:val="00E63DC5"/>
    <w:rsid w:val="00E64FBC"/>
    <w:rsid w:val="00E6613E"/>
    <w:rsid w:val="00E6750C"/>
    <w:rsid w:val="00E73174"/>
    <w:rsid w:val="00E731D4"/>
    <w:rsid w:val="00E7349C"/>
    <w:rsid w:val="00E77C8D"/>
    <w:rsid w:val="00E8520B"/>
    <w:rsid w:val="00E86310"/>
    <w:rsid w:val="00E86D79"/>
    <w:rsid w:val="00EA259B"/>
    <w:rsid w:val="00EA5FBE"/>
    <w:rsid w:val="00EB123D"/>
    <w:rsid w:val="00EB1392"/>
    <w:rsid w:val="00EB2DA6"/>
    <w:rsid w:val="00EB3EAF"/>
    <w:rsid w:val="00EB56DC"/>
    <w:rsid w:val="00EB76B0"/>
    <w:rsid w:val="00EC136D"/>
    <w:rsid w:val="00EC6264"/>
    <w:rsid w:val="00EC6975"/>
    <w:rsid w:val="00ED0B65"/>
    <w:rsid w:val="00EE659B"/>
    <w:rsid w:val="00EF6F51"/>
    <w:rsid w:val="00F01BD8"/>
    <w:rsid w:val="00F02614"/>
    <w:rsid w:val="00F02B49"/>
    <w:rsid w:val="00F05F9D"/>
    <w:rsid w:val="00F10BD5"/>
    <w:rsid w:val="00F13FCA"/>
    <w:rsid w:val="00F1710B"/>
    <w:rsid w:val="00F17D60"/>
    <w:rsid w:val="00F21EF4"/>
    <w:rsid w:val="00F2683B"/>
    <w:rsid w:val="00F37E3D"/>
    <w:rsid w:val="00F40823"/>
    <w:rsid w:val="00F53F54"/>
    <w:rsid w:val="00F53F70"/>
    <w:rsid w:val="00F644C9"/>
    <w:rsid w:val="00F85B12"/>
    <w:rsid w:val="00F871BF"/>
    <w:rsid w:val="00F905C1"/>
    <w:rsid w:val="00F9441C"/>
    <w:rsid w:val="00FA58AB"/>
    <w:rsid w:val="00FB20C1"/>
    <w:rsid w:val="00FD03D3"/>
    <w:rsid w:val="00FD1612"/>
    <w:rsid w:val="00FD3AF1"/>
    <w:rsid w:val="00FE64F6"/>
    <w:rsid w:val="00FF28D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C3136-607C-447A-9B98-02EB4D6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2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Viola Vigil</cp:lastModifiedBy>
  <cp:revision>13</cp:revision>
  <dcterms:created xsi:type="dcterms:W3CDTF">2017-04-27T17:27:00Z</dcterms:created>
  <dcterms:modified xsi:type="dcterms:W3CDTF">2017-04-28T16:08:00Z</dcterms:modified>
</cp:coreProperties>
</file>