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9" w:rsidRPr="00900C94" w:rsidRDefault="002045B2" w:rsidP="006D0232">
      <w:pPr>
        <w:spacing w:after="0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C94">
        <w:rPr>
          <w:b/>
          <w:i/>
          <w:sz w:val="28"/>
          <w:szCs w:val="28"/>
        </w:rPr>
        <w:t xml:space="preserve">English </w:t>
      </w:r>
      <w:proofErr w:type="gramStart"/>
      <w:r w:rsidRPr="00900C94">
        <w:rPr>
          <w:b/>
          <w:i/>
          <w:sz w:val="28"/>
          <w:szCs w:val="28"/>
        </w:rPr>
        <w:t>II</w:t>
      </w:r>
      <w:r w:rsidR="00437745" w:rsidRPr="00900C94">
        <w:rPr>
          <w:b/>
          <w:i/>
          <w:sz w:val="28"/>
          <w:szCs w:val="28"/>
        </w:rPr>
        <w:t xml:space="preserve">  (</w:t>
      </w:r>
      <w:proofErr w:type="gramEnd"/>
      <w:r w:rsidR="00437745" w:rsidRPr="00900C94">
        <w:rPr>
          <w:b/>
          <w:i/>
          <w:sz w:val="28"/>
          <w:szCs w:val="28"/>
        </w:rPr>
        <w:t xml:space="preserve">A2, A3, B1) </w:t>
      </w:r>
    </w:p>
    <w:p w:rsidR="002045B2" w:rsidRPr="00900C94" w:rsidRDefault="002045B2" w:rsidP="006D0232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</w:r>
      <w:r w:rsidRPr="00900C94">
        <w:rPr>
          <w:b/>
          <w:i/>
          <w:sz w:val="28"/>
          <w:szCs w:val="28"/>
        </w:rPr>
        <w:tab/>
        <w:t xml:space="preserve">Weekly Assignments 2/27/ to 3/3/2017 </w:t>
      </w:r>
    </w:p>
    <w:p w:rsidR="00DE52C4" w:rsidRPr="00900C94" w:rsidRDefault="00DE52C4" w:rsidP="006D0232">
      <w:pPr>
        <w:spacing w:after="0"/>
        <w:rPr>
          <w:b/>
          <w:i/>
          <w:sz w:val="28"/>
          <w:szCs w:val="28"/>
        </w:rPr>
      </w:pPr>
      <w:r w:rsidRPr="00900C94">
        <w:rPr>
          <w:b/>
          <w:i/>
          <w:sz w:val="28"/>
          <w:szCs w:val="28"/>
        </w:rPr>
        <w:t xml:space="preserve">                                                                     Mrs. Vigil</w:t>
      </w:r>
    </w:p>
    <w:p w:rsidR="00DE52C4" w:rsidRDefault="00DE52C4" w:rsidP="006D0232">
      <w:pPr>
        <w:spacing w:after="0"/>
        <w:rPr>
          <w:b/>
          <w:i/>
          <w:sz w:val="24"/>
          <w:szCs w:val="24"/>
        </w:rPr>
      </w:pPr>
    </w:p>
    <w:p w:rsidR="00DE52C4" w:rsidRPr="006D0232" w:rsidRDefault="00DE52C4" w:rsidP="006D0232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00"/>
        <w:gridCol w:w="1615"/>
      </w:tblGrid>
      <w:tr w:rsidR="002045B2" w:rsidTr="00594BA9">
        <w:tc>
          <w:tcPr>
            <w:tcW w:w="2335" w:type="dxa"/>
          </w:tcPr>
          <w:p w:rsidR="002045B2" w:rsidRPr="00DE52C4" w:rsidRDefault="002045B2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</w:t>
            </w:r>
            <w:r w:rsidR="00DE52C4" w:rsidRPr="00DE52C4">
              <w:rPr>
                <w:b/>
                <w:sz w:val="28"/>
                <w:szCs w:val="28"/>
              </w:rPr>
              <w:t>s</w:t>
            </w:r>
            <w:r w:rsidRPr="00DE52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00" w:type="dxa"/>
          </w:tcPr>
          <w:p w:rsidR="002045B2" w:rsidRPr="00DE52C4" w:rsidRDefault="002045B2" w:rsidP="00594BA9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</w:t>
            </w:r>
            <w:r w:rsidR="006D0232" w:rsidRPr="00DE52C4">
              <w:rPr>
                <w:b/>
                <w:sz w:val="28"/>
                <w:szCs w:val="28"/>
              </w:rPr>
              <w:t>s</w:t>
            </w:r>
            <w:r w:rsidR="00594BA9" w:rsidRPr="00DE52C4">
              <w:rPr>
                <w:b/>
                <w:sz w:val="28"/>
                <w:szCs w:val="28"/>
              </w:rPr>
              <w:t xml:space="preserve">  (MWF:A2, A3,) (TTF: B1) </w:t>
            </w:r>
          </w:p>
        </w:tc>
        <w:tc>
          <w:tcPr>
            <w:tcW w:w="1615" w:type="dxa"/>
          </w:tcPr>
          <w:p w:rsidR="002045B2" w:rsidRPr="00DE52C4" w:rsidRDefault="002045B2" w:rsidP="001F1B6D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</w:t>
            </w:r>
            <w:r w:rsidR="001F1B6D" w:rsidRPr="00DE52C4">
              <w:rPr>
                <w:b/>
                <w:sz w:val="28"/>
                <w:szCs w:val="28"/>
              </w:rPr>
              <w:t>:</w:t>
            </w:r>
          </w:p>
        </w:tc>
      </w:tr>
      <w:tr w:rsidR="002045B2" w:rsidTr="00594BA9">
        <w:tc>
          <w:tcPr>
            <w:tcW w:w="2335" w:type="dxa"/>
          </w:tcPr>
          <w:p w:rsidR="002045B2" w:rsidRDefault="002045B2"/>
          <w:p w:rsidR="002045B2" w:rsidRDefault="002045B2" w:rsidP="00395AE1">
            <w:r>
              <w:t>2/27/2017</w:t>
            </w:r>
            <w:r w:rsidR="00395AE1">
              <w:t>---2/28/2017</w:t>
            </w:r>
          </w:p>
        </w:tc>
        <w:tc>
          <w:tcPr>
            <w:tcW w:w="5400" w:type="dxa"/>
          </w:tcPr>
          <w:p w:rsidR="002045B2" w:rsidRDefault="002045B2"/>
          <w:p w:rsidR="000E75B0" w:rsidRPr="000E75B0" w:rsidRDefault="002045B2" w:rsidP="000E75B0">
            <w:pPr>
              <w:rPr>
                <w:rFonts w:asciiTheme="majorHAnsi" w:hAnsiTheme="majorHAnsi"/>
                <w:sz w:val="20"/>
                <w:szCs w:val="20"/>
              </w:rPr>
            </w:pPr>
            <w:r w:rsidRPr="001563B8">
              <w:rPr>
                <w:b/>
              </w:rPr>
              <w:t>Bell Ringer</w:t>
            </w:r>
            <w:r>
              <w:t>:</w:t>
            </w:r>
            <w:r w:rsidR="000E75B0">
              <w:t xml:space="preserve"> </w:t>
            </w:r>
            <w:r w:rsidR="000E75B0" w:rsidRPr="000E75B0">
              <w:rPr>
                <w:rFonts w:asciiTheme="majorHAnsi" w:hAnsiTheme="majorHAnsi"/>
                <w:sz w:val="20"/>
                <w:szCs w:val="20"/>
              </w:rPr>
              <w:t>Cool, useful things my parents have taught me</w:t>
            </w:r>
          </w:p>
          <w:p w:rsidR="002045B2" w:rsidRDefault="002045B2"/>
        </w:tc>
        <w:tc>
          <w:tcPr>
            <w:tcW w:w="1615" w:type="dxa"/>
          </w:tcPr>
          <w:p w:rsidR="001D07E7" w:rsidRDefault="00BE7172" w:rsidP="001405AA">
            <w:r>
              <w:t>2/27 &amp; 2/28</w:t>
            </w:r>
          </w:p>
          <w:p w:rsidR="002045B2" w:rsidRDefault="001D07E7" w:rsidP="001D07E7">
            <w:r>
              <w:t>M T</w:t>
            </w:r>
            <w:r w:rsidR="00FF010E">
              <w:t xml:space="preserve">                     </w:t>
            </w:r>
          </w:p>
        </w:tc>
      </w:tr>
      <w:tr w:rsidR="002045B2" w:rsidTr="00594BA9">
        <w:tc>
          <w:tcPr>
            <w:tcW w:w="2335" w:type="dxa"/>
          </w:tcPr>
          <w:p w:rsidR="002045B2" w:rsidRDefault="000E75B0">
            <w:r>
              <w:t>2/27/2017</w:t>
            </w:r>
            <w:r w:rsidR="00395AE1">
              <w:t>---2/28/2017</w:t>
            </w:r>
          </w:p>
        </w:tc>
        <w:tc>
          <w:tcPr>
            <w:tcW w:w="5400" w:type="dxa"/>
          </w:tcPr>
          <w:p w:rsidR="002045B2" w:rsidRDefault="00FF010E" w:rsidP="00BE7172">
            <w:r>
              <w:t>Novel</w:t>
            </w:r>
            <w:r w:rsidR="00395AE1">
              <w:t>s</w:t>
            </w:r>
            <w:r>
              <w:t xml:space="preserve"> –</w:t>
            </w:r>
            <w:r w:rsidR="00463AC7" w:rsidRPr="00463AC7">
              <w:rPr>
                <w:rFonts w:ascii="Times New Roman" w:hAnsi="Times New Roman" w:cs="Times New Roman"/>
                <w:sz w:val="24"/>
                <w:szCs w:val="24"/>
              </w:rPr>
              <w:t xml:space="preserve"> Fahrenheit 451/The Book Thief</w:t>
            </w:r>
            <w:r w:rsidR="00463A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7172">
              <w:rPr>
                <w:b/>
                <w:sz w:val="28"/>
                <w:szCs w:val="28"/>
              </w:rPr>
              <w:t xml:space="preserve">Quiz </w:t>
            </w:r>
          </w:p>
        </w:tc>
        <w:tc>
          <w:tcPr>
            <w:tcW w:w="1615" w:type="dxa"/>
          </w:tcPr>
          <w:p w:rsidR="001D07E7" w:rsidRDefault="00FF010E" w:rsidP="001D07E7">
            <w:r>
              <w:t>2/27</w:t>
            </w:r>
            <w:r w:rsidR="00BE7172">
              <w:t xml:space="preserve"> &amp; 2/28</w:t>
            </w:r>
            <w:r>
              <w:t xml:space="preserve"> </w:t>
            </w:r>
          </w:p>
          <w:p w:rsidR="002045B2" w:rsidRDefault="001D07E7" w:rsidP="001D07E7">
            <w:r>
              <w:t>M T</w:t>
            </w:r>
            <w:r w:rsidR="00FF010E">
              <w:t xml:space="preserve">                     </w:t>
            </w:r>
          </w:p>
        </w:tc>
      </w:tr>
      <w:tr w:rsidR="002045B2" w:rsidTr="00594BA9">
        <w:tc>
          <w:tcPr>
            <w:tcW w:w="2335" w:type="dxa"/>
          </w:tcPr>
          <w:p w:rsidR="002045B2" w:rsidRDefault="00FF010E">
            <w:r>
              <w:t>2/27/2017</w:t>
            </w:r>
            <w:r w:rsidR="00395AE1">
              <w:t>---2/28/2017</w:t>
            </w:r>
          </w:p>
        </w:tc>
        <w:tc>
          <w:tcPr>
            <w:tcW w:w="5400" w:type="dxa"/>
          </w:tcPr>
          <w:p w:rsidR="002045B2" w:rsidRDefault="00D37621">
            <w:r>
              <w:t>Assessment Review</w:t>
            </w:r>
          </w:p>
        </w:tc>
        <w:tc>
          <w:tcPr>
            <w:tcW w:w="1615" w:type="dxa"/>
          </w:tcPr>
          <w:p w:rsidR="001D07E7" w:rsidRDefault="00D37621" w:rsidP="00954842">
            <w:r>
              <w:t>2/27</w:t>
            </w:r>
            <w:r w:rsidR="00BE7172">
              <w:t xml:space="preserve"> &amp; 2/28</w:t>
            </w:r>
            <w:r>
              <w:t xml:space="preserve"> </w:t>
            </w:r>
          </w:p>
          <w:p w:rsidR="002045B2" w:rsidRDefault="001D07E7" w:rsidP="00954842">
            <w:r>
              <w:t>M T</w:t>
            </w:r>
            <w:r w:rsidR="00D37621">
              <w:t xml:space="preserve">                       </w:t>
            </w:r>
          </w:p>
        </w:tc>
      </w:tr>
      <w:tr w:rsidR="002045B2" w:rsidTr="00594BA9">
        <w:tc>
          <w:tcPr>
            <w:tcW w:w="2335" w:type="dxa"/>
          </w:tcPr>
          <w:p w:rsidR="002045B2" w:rsidRDefault="00395AE1">
            <w:r>
              <w:t>3/1/2017---3/2/2017</w:t>
            </w:r>
          </w:p>
        </w:tc>
        <w:tc>
          <w:tcPr>
            <w:tcW w:w="5400" w:type="dxa"/>
          </w:tcPr>
          <w:p w:rsidR="00395AE1" w:rsidRPr="001563B8" w:rsidRDefault="00395AE1" w:rsidP="00395A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563B8">
              <w:rPr>
                <w:b/>
              </w:rPr>
              <w:t>Bell Ringer:</w:t>
            </w:r>
            <w:r w:rsidRPr="001563B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563B8">
              <w:rPr>
                <w:rFonts w:asciiTheme="majorHAnsi" w:hAnsiTheme="majorHAnsi"/>
                <w:sz w:val="20"/>
                <w:szCs w:val="20"/>
              </w:rPr>
              <w:t>Top five things I do that annoy my mom</w:t>
            </w:r>
          </w:p>
          <w:p w:rsidR="002045B2" w:rsidRPr="001563B8" w:rsidRDefault="002045B2">
            <w:pPr>
              <w:rPr>
                <w:b/>
              </w:rPr>
            </w:pPr>
          </w:p>
        </w:tc>
        <w:tc>
          <w:tcPr>
            <w:tcW w:w="1615" w:type="dxa"/>
          </w:tcPr>
          <w:p w:rsidR="001D07E7" w:rsidRDefault="00395AE1" w:rsidP="00954842">
            <w:r>
              <w:t>3/1</w:t>
            </w:r>
            <w:r w:rsidR="00463AC7">
              <w:t xml:space="preserve"> </w:t>
            </w:r>
            <w:r w:rsidR="00BE7172">
              <w:t xml:space="preserve">&amp; </w:t>
            </w:r>
            <w:r w:rsidR="00463AC7">
              <w:t>3/2</w:t>
            </w:r>
          </w:p>
          <w:p w:rsidR="001D07E7" w:rsidRDefault="001D07E7" w:rsidP="00954842">
            <w:r>
              <w:t>W T</w:t>
            </w:r>
          </w:p>
          <w:p w:rsidR="002045B2" w:rsidRDefault="00395AE1" w:rsidP="00954842">
            <w:r>
              <w:t xml:space="preserve">                  </w:t>
            </w:r>
          </w:p>
        </w:tc>
      </w:tr>
      <w:tr w:rsidR="002045B2" w:rsidTr="00594BA9">
        <w:tc>
          <w:tcPr>
            <w:tcW w:w="2335" w:type="dxa"/>
          </w:tcPr>
          <w:p w:rsidR="004F5088" w:rsidRDefault="00395AE1">
            <w:r>
              <w:t>3/1/2017</w:t>
            </w:r>
            <w:r w:rsidR="00463AC7">
              <w:t>---3/2/2017</w:t>
            </w:r>
          </w:p>
          <w:p w:rsidR="004F5088" w:rsidRPr="004F5088" w:rsidRDefault="004F5088" w:rsidP="004F5088"/>
          <w:p w:rsidR="004F5088" w:rsidRPr="004F5088" w:rsidRDefault="004F5088" w:rsidP="004F5088"/>
          <w:p w:rsidR="002045B2" w:rsidRPr="004F5088" w:rsidRDefault="002045B2" w:rsidP="004F5088">
            <w:pPr>
              <w:jc w:val="right"/>
            </w:pPr>
          </w:p>
        </w:tc>
        <w:tc>
          <w:tcPr>
            <w:tcW w:w="5400" w:type="dxa"/>
          </w:tcPr>
          <w:p w:rsidR="00463AC7" w:rsidRDefault="00463AC7" w:rsidP="0046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7">
              <w:rPr>
                <w:rFonts w:ascii="Times New Roman" w:hAnsi="Times New Roman" w:cs="Times New Roman"/>
                <w:sz w:val="24"/>
                <w:szCs w:val="24"/>
              </w:rPr>
              <w:t>Students will continue reading Novels: Fahrenheit 451/The Book Thief</w:t>
            </w:r>
            <w:r w:rsidRPr="00463AC7">
              <w:rPr>
                <w:rFonts w:ascii="Times New Roman" w:hAnsi="Times New Roman" w:cs="Times New Roman"/>
                <w:b/>
                <w:sz w:val="24"/>
                <w:szCs w:val="24"/>
              </w:rPr>
              <w:t>.  A2, A3</w:t>
            </w:r>
            <w:r w:rsidR="00954842">
              <w:rPr>
                <w:rFonts w:ascii="Times New Roman" w:hAnsi="Times New Roman" w:cs="Times New Roman"/>
                <w:b/>
                <w:sz w:val="24"/>
                <w:szCs w:val="24"/>
              </w:rPr>
              <w:t>, B1</w:t>
            </w:r>
          </w:p>
          <w:p w:rsidR="00BE7172" w:rsidRPr="00BE7172" w:rsidRDefault="00BE7172" w:rsidP="00BE71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80A7E" w:rsidRDefault="00463AC7">
            <w:r>
              <w:t xml:space="preserve">3/1 </w:t>
            </w:r>
            <w:r w:rsidR="00BE7172">
              <w:t xml:space="preserve">&amp; </w:t>
            </w:r>
            <w:r>
              <w:t xml:space="preserve"> 3/2                          </w:t>
            </w:r>
          </w:p>
          <w:p w:rsidR="00180A7E" w:rsidRPr="00180A7E" w:rsidRDefault="00180A7E" w:rsidP="00180A7E"/>
          <w:p w:rsidR="00180A7E" w:rsidRPr="00180A7E" w:rsidRDefault="00180A7E" w:rsidP="00180A7E"/>
          <w:p w:rsidR="00180A7E" w:rsidRPr="00180A7E" w:rsidRDefault="00180A7E" w:rsidP="001405AA"/>
        </w:tc>
      </w:tr>
      <w:tr w:rsidR="00BE7172" w:rsidTr="00594BA9">
        <w:tc>
          <w:tcPr>
            <w:tcW w:w="2335" w:type="dxa"/>
          </w:tcPr>
          <w:p w:rsidR="00BE7172" w:rsidRDefault="00BE7172">
            <w:r>
              <w:t>3/1/2017 –3/2/2017</w:t>
            </w:r>
          </w:p>
        </w:tc>
        <w:tc>
          <w:tcPr>
            <w:tcW w:w="5400" w:type="dxa"/>
          </w:tcPr>
          <w:p w:rsidR="00BE7172" w:rsidRPr="0084563B" w:rsidRDefault="00BE7172" w:rsidP="00BE71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3B">
              <w:rPr>
                <w:rFonts w:ascii="Times New Roman" w:hAnsi="Times New Roman" w:cs="Times New Roman"/>
                <w:sz w:val="24"/>
                <w:szCs w:val="24"/>
              </w:rPr>
              <w:t xml:space="preserve">Chapter Summaries will be discussed </w:t>
            </w:r>
          </w:p>
          <w:p w:rsidR="00BE7172" w:rsidRPr="0084563B" w:rsidRDefault="00BE7172" w:rsidP="00BE71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groups, students will create “Five Cards activity” (Why, Where, When, What, and How)</w:t>
            </w:r>
          </w:p>
          <w:p w:rsidR="00BE7172" w:rsidRPr="00463AC7" w:rsidRDefault="00BE7172" w:rsidP="00BE71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groups, students will create “Five Cards Quotes” (What was Said) </w:t>
            </w:r>
          </w:p>
          <w:p w:rsidR="00BE7172" w:rsidRDefault="00BE7172" w:rsidP="00BE71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9737A">
              <w:rPr>
                <w:rFonts w:ascii="Times New Roman" w:hAnsi="Times New Roman" w:cs="Times New Roman"/>
              </w:rPr>
              <w:t>In groups, students will create “Symbols” (</w:t>
            </w:r>
            <w:proofErr w:type="spellStart"/>
            <w:r w:rsidRPr="00C9737A">
              <w:rPr>
                <w:rFonts w:ascii="Times New Roman" w:hAnsi="Times New Roman" w:cs="Times New Roman"/>
              </w:rPr>
              <w:t>tbd</w:t>
            </w:r>
            <w:proofErr w:type="spellEnd"/>
            <w:r w:rsidRPr="00C9737A">
              <w:rPr>
                <w:rFonts w:ascii="Times New Roman" w:hAnsi="Times New Roman" w:cs="Times New Roman"/>
              </w:rPr>
              <w:t>)</w:t>
            </w:r>
          </w:p>
          <w:p w:rsidR="00BE7172" w:rsidRPr="00463AC7" w:rsidRDefault="00BE7172" w:rsidP="0046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E7172" w:rsidRDefault="00BE7172">
            <w:r>
              <w:t>3/1 &amp; 3/2</w:t>
            </w:r>
          </w:p>
        </w:tc>
      </w:tr>
      <w:tr w:rsidR="002045B2" w:rsidTr="00594BA9">
        <w:tc>
          <w:tcPr>
            <w:tcW w:w="2335" w:type="dxa"/>
          </w:tcPr>
          <w:p w:rsidR="002045B2" w:rsidRDefault="00B11A8A">
            <w:r>
              <w:t>3/1/2017---</w:t>
            </w:r>
            <w:r w:rsidR="008008E9">
              <w:t>3/2/2017</w:t>
            </w:r>
          </w:p>
        </w:tc>
        <w:tc>
          <w:tcPr>
            <w:tcW w:w="5400" w:type="dxa"/>
          </w:tcPr>
          <w:p w:rsidR="008008E9" w:rsidRPr="004F5088" w:rsidRDefault="008008E9" w:rsidP="0080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88">
              <w:rPr>
                <w:rFonts w:ascii="Times New Roman" w:hAnsi="Times New Roman" w:cs="Times New Roman"/>
                <w:b/>
                <w:sz w:val="24"/>
                <w:szCs w:val="24"/>
              </w:rPr>
              <w:t>Close Reader</w:t>
            </w:r>
            <w:r w:rsidR="0060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(begin working) </w:t>
            </w:r>
          </w:p>
          <w:p w:rsidR="008008E9" w:rsidRPr="005D3563" w:rsidRDefault="008008E9" w:rsidP="0080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D3563">
              <w:rPr>
                <w:rFonts w:ascii="Times New Roman" w:hAnsi="Times New Roman" w:cs="Times New Roman"/>
              </w:rPr>
              <w:t>Students will read “In Defense of Everglade Pythons,” pgs.23-26</w:t>
            </w:r>
          </w:p>
          <w:p w:rsidR="008008E9" w:rsidRPr="005D3563" w:rsidRDefault="008008E9" w:rsidP="00800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D3563">
              <w:rPr>
                <w:rFonts w:ascii="Times New Roman" w:hAnsi="Times New Roman" w:cs="Times New Roman"/>
              </w:rPr>
              <w:t>Students will collect and cite text evidence</w:t>
            </w:r>
          </w:p>
          <w:p w:rsidR="002045B2" w:rsidRDefault="002045B2" w:rsidP="001F1B6D"/>
        </w:tc>
        <w:tc>
          <w:tcPr>
            <w:tcW w:w="1615" w:type="dxa"/>
          </w:tcPr>
          <w:p w:rsidR="002045B2" w:rsidRDefault="00F76910" w:rsidP="00F76910">
            <w:r>
              <w:t>3/3</w:t>
            </w:r>
          </w:p>
        </w:tc>
      </w:tr>
      <w:tr w:rsidR="002045B2" w:rsidTr="00594BA9">
        <w:tc>
          <w:tcPr>
            <w:tcW w:w="2335" w:type="dxa"/>
          </w:tcPr>
          <w:p w:rsidR="002045B2" w:rsidRDefault="00C921FD">
            <w:r>
              <w:t>3/3/2017</w:t>
            </w:r>
          </w:p>
        </w:tc>
        <w:tc>
          <w:tcPr>
            <w:tcW w:w="5400" w:type="dxa"/>
          </w:tcPr>
          <w:p w:rsidR="002045B2" w:rsidRDefault="00C921FD" w:rsidP="007F0638">
            <w:r>
              <w:t xml:space="preserve">Complete </w:t>
            </w:r>
            <w:r w:rsidRPr="007F0638">
              <w:rPr>
                <w:b/>
              </w:rPr>
              <w:t>Close Reader</w:t>
            </w:r>
            <w:r>
              <w:t>,</w:t>
            </w:r>
            <w:r w:rsidR="008008E9">
              <w:t xml:space="preserve"> </w:t>
            </w:r>
            <w:r>
              <w:t xml:space="preserve"> pages 23-</w:t>
            </w:r>
            <w:r w:rsidR="007F0638">
              <w:t>2</w:t>
            </w:r>
            <w:r>
              <w:t>6</w:t>
            </w:r>
          </w:p>
        </w:tc>
        <w:tc>
          <w:tcPr>
            <w:tcW w:w="1615" w:type="dxa"/>
          </w:tcPr>
          <w:p w:rsidR="002045B2" w:rsidRDefault="008008E9">
            <w:r>
              <w:t>3/3</w:t>
            </w:r>
          </w:p>
          <w:p w:rsidR="001D07E7" w:rsidRDefault="001D07E7">
            <w:r>
              <w:t>F</w:t>
            </w:r>
          </w:p>
        </w:tc>
      </w:tr>
      <w:tr w:rsidR="002045B2" w:rsidTr="00594BA9">
        <w:tc>
          <w:tcPr>
            <w:tcW w:w="2335" w:type="dxa"/>
          </w:tcPr>
          <w:p w:rsidR="002045B2" w:rsidRDefault="002C135D">
            <w:r>
              <w:t>3/3/2017</w:t>
            </w:r>
          </w:p>
        </w:tc>
        <w:tc>
          <w:tcPr>
            <w:tcW w:w="5400" w:type="dxa"/>
          </w:tcPr>
          <w:p w:rsidR="004F5088" w:rsidRPr="004F5088" w:rsidRDefault="002C135D" w:rsidP="004F5088">
            <w:pPr>
              <w:rPr>
                <w:b/>
                <w:sz w:val="24"/>
                <w:szCs w:val="24"/>
              </w:rPr>
            </w:pPr>
            <w:r w:rsidRPr="004F5088">
              <w:rPr>
                <w:b/>
                <w:sz w:val="24"/>
                <w:szCs w:val="24"/>
              </w:rPr>
              <w:t>Performance Assessment</w:t>
            </w:r>
            <w:r w:rsidR="00AE509E">
              <w:rPr>
                <w:b/>
                <w:sz w:val="24"/>
                <w:szCs w:val="24"/>
              </w:rPr>
              <w:t>: Unit 2: Informative Essay</w:t>
            </w:r>
          </w:p>
          <w:p w:rsidR="002045B2" w:rsidRDefault="002C135D" w:rsidP="00AE509E">
            <w:r>
              <w:t xml:space="preserve">Page </w:t>
            </w:r>
            <w:r w:rsidR="00AE509E">
              <w:t>33-42</w:t>
            </w:r>
            <w:r>
              <w:t xml:space="preserve">: </w:t>
            </w:r>
            <w:r w:rsidR="00AE509E">
              <w:t>Great Adaptations.  You will read:</w:t>
            </w:r>
          </w:p>
          <w:p w:rsidR="00AE509E" w:rsidRDefault="00AE509E" w:rsidP="00AE509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An Informational Article.  You will Analyze:</w:t>
            </w:r>
          </w:p>
          <w:p w:rsidR="00AE509E" w:rsidRDefault="00AE509E" w:rsidP="00AE509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Two Student Models </w:t>
            </w:r>
          </w:p>
        </w:tc>
        <w:tc>
          <w:tcPr>
            <w:tcW w:w="1615" w:type="dxa"/>
          </w:tcPr>
          <w:p w:rsidR="002045B2" w:rsidRDefault="002045B2"/>
          <w:p w:rsidR="002C135D" w:rsidRDefault="002C135D">
            <w:r>
              <w:t>3/</w:t>
            </w:r>
            <w:r w:rsidR="00AE509E">
              <w:t>1</w:t>
            </w:r>
            <w:bookmarkStart w:id="0" w:name="_GoBack"/>
            <w:bookmarkEnd w:id="0"/>
            <w:r>
              <w:t>3</w:t>
            </w:r>
          </w:p>
          <w:p w:rsidR="001D07E7" w:rsidRDefault="001D07E7">
            <w:r>
              <w:t>F</w:t>
            </w:r>
          </w:p>
        </w:tc>
      </w:tr>
    </w:tbl>
    <w:p w:rsidR="002045B2" w:rsidRDefault="002045B2"/>
    <w:sectPr w:rsidR="0020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21F"/>
    <w:multiLevelType w:val="hybridMultilevel"/>
    <w:tmpl w:val="F80A3BE8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3DD"/>
    <w:multiLevelType w:val="hybridMultilevel"/>
    <w:tmpl w:val="FE6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CA4"/>
    <w:multiLevelType w:val="hybridMultilevel"/>
    <w:tmpl w:val="51FA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C7E"/>
    <w:multiLevelType w:val="hybridMultilevel"/>
    <w:tmpl w:val="E57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2"/>
    <w:rsid w:val="000E75B0"/>
    <w:rsid w:val="001405AA"/>
    <w:rsid w:val="001563B8"/>
    <w:rsid w:val="00180A7E"/>
    <w:rsid w:val="001D07E7"/>
    <w:rsid w:val="001F1B6D"/>
    <w:rsid w:val="002045B2"/>
    <w:rsid w:val="002C135D"/>
    <w:rsid w:val="00376AD9"/>
    <w:rsid w:val="00383F3C"/>
    <w:rsid w:val="00395AE1"/>
    <w:rsid w:val="00437745"/>
    <w:rsid w:val="00463AC7"/>
    <w:rsid w:val="00486639"/>
    <w:rsid w:val="004F5088"/>
    <w:rsid w:val="00594BA9"/>
    <w:rsid w:val="00600FA7"/>
    <w:rsid w:val="006D0232"/>
    <w:rsid w:val="006F201A"/>
    <w:rsid w:val="007473B7"/>
    <w:rsid w:val="007F0638"/>
    <w:rsid w:val="008008E9"/>
    <w:rsid w:val="00900C94"/>
    <w:rsid w:val="00954842"/>
    <w:rsid w:val="00AE509E"/>
    <w:rsid w:val="00B11A8A"/>
    <w:rsid w:val="00B8096E"/>
    <w:rsid w:val="00BE7172"/>
    <w:rsid w:val="00C11452"/>
    <w:rsid w:val="00C921FD"/>
    <w:rsid w:val="00C9737A"/>
    <w:rsid w:val="00D37621"/>
    <w:rsid w:val="00DE52C4"/>
    <w:rsid w:val="00F76910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9B14-851B-4904-9F6B-3B6B3A3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31</cp:revision>
  <dcterms:created xsi:type="dcterms:W3CDTF">2017-02-27T02:45:00Z</dcterms:created>
  <dcterms:modified xsi:type="dcterms:W3CDTF">2017-02-27T14:50:00Z</dcterms:modified>
</cp:coreProperties>
</file>