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9" w:rsidRPr="00325A0E" w:rsidRDefault="002045B2" w:rsidP="006D0232">
      <w:pPr>
        <w:spacing w:after="0"/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325A0E">
        <w:rPr>
          <w:b/>
          <w:i/>
          <w:sz w:val="32"/>
          <w:szCs w:val="32"/>
        </w:rPr>
        <w:t xml:space="preserve">English </w:t>
      </w:r>
      <w:proofErr w:type="gramStart"/>
      <w:r w:rsidRPr="00325A0E">
        <w:rPr>
          <w:b/>
          <w:i/>
          <w:sz w:val="32"/>
          <w:szCs w:val="32"/>
        </w:rPr>
        <w:t>II</w:t>
      </w:r>
      <w:r w:rsidR="00437745" w:rsidRPr="00325A0E">
        <w:rPr>
          <w:b/>
          <w:i/>
          <w:sz w:val="32"/>
          <w:szCs w:val="32"/>
        </w:rPr>
        <w:t xml:space="preserve">  (</w:t>
      </w:r>
      <w:proofErr w:type="gramEnd"/>
      <w:r w:rsidR="00437745" w:rsidRPr="00325A0E">
        <w:rPr>
          <w:b/>
          <w:i/>
          <w:sz w:val="32"/>
          <w:szCs w:val="32"/>
        </w:rPr>
        <w:t xml:space="preserve">A2, A3, B1) </w:t>
      </w:r>
    </w:p>
    <w:p w:rsidR="002045B2" w:rsidRPr="00325A0E" w:rsidRDefault="002045B2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  <w:t xml:space="preserve">Weekly Assignments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325A0E" w:rsidRPr="00325A0E">
        <w:rPr>
          <w:b/>
          <w:i/>
          <w:sz w:val="32"/>
          <w:szCs w:val="32"/>
        </w:rPr>
        <w:t>10</w:t>
      </w:r>
      <w:r w:rsidRPr="00325A0E">
        <w:rPr>
          <w:b/>
          <w:i/>
          <w:sz w:val="32"/>
          <w:szCs w:val="32"/>
        </w:rPr>
        <w:t xml:space="preserve">/ to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325A0E" w:rsidRPr="00325A0E">
        <w:rPr>
          <w:b/>
          <w:i/>
          <w:sz w:val="32"/>
          <w:szCs w:val="32"/>
        </w:rPr>
        <w:t>13</w:t>
      </w:r>
      <w:r w:rsidRPr="00325A0E">
        <w:rPr>
          <w:b/>
          <w:i/>
          <w:sz w:val="32"/>
          <w:szCs w:val="32"/>
        </w:rPr>
        <w:t xml:space="preserve">/2017 </w:t>
      </w:r>
    </w:p>
    <w:p w:rsidR="00DE52C4" w:rsidRPr="00325A0E" w:rsidRDefault="00DE52C4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 xml:space="preserve">                                                  Mrs. Vigil</w:t>
      </w:r>
    </w:p>
    <w:p w:rsidR="00DE52C4" w:rsidRDefault="00DE52C4" w:rsidP="006D0232">
      <w:pPr>
        <w:spacing w:after="0"/>
        <w:rPr>
          <w:b/>
          <w:i/>
          <w:sz w:val="24"/>
          <w:szCs w:val="24"/>
        </w:rPr>
      </w:pPr>
    </w:p>
    <w:p w:rsidR="00DE52C4" w:rsidRPr="006D0232" w:rsidRDefault="00DE52C4" w:rsidP="006D0232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318"/>
        <w:gridCol w:w="1911"/>
      </w:tblGrid>
      <w:tr w:rsidR="002045B2" w:rsidTr="001F70D2">
        <w:tc>
          <w:tcPr>
            <w:tcW w:w="2121" w:type="dxa"/>
          </w:tcPr>
          <w:p w:rsidR="002045B2" w:rsidRPr="00DE52C4" w:rsidRDefault="002045B2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</w:t>
            </w:r>
            <w:r w:rsidR="00DE52C4" w:rsidRPr="00DE52C4">
              <w:rPr>
                <w:b/>
                <w:sz w:val="28"/>
                <w:szCs w:val="28"/>
              </w:rPr>
              <w:t>s</w:t>
            </w:r>
            <w:r w:rsidRPr="00DE52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18" w:type="dxa"/>
          </w:tcPr>
          <w:p w:rsidR="002045B2" w:rsidRPr="00DE52C4" w:rsidRDefault="002045B2" w:rsidP="00594BA9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</w:t>
            </w:r>
            <w:r w:rsidR="006D0232" w:rsidRPr="00DE52C4">
              <w:rPr>
                <w:b/>
                <w:sz w:val="28"/>
                <w:szCs w:val="28"/>
              </w:rPr>
              <w:t>s</w:t>
            </w:r>
            <w:r w:rsidR="00594BA9" w:rsidRPr="00DE52C4">
              <w:rPr>
                <w:b/>
                <w:sz w:val="28"/>
                <w:szCs w:val="28"/>
              </w:rPr>
              <w:t xml:space="preserve">  (MWF:A2, A3,) (TTF: B1) </w:t>
            </w:r>
          </w:p>
        </w:tc>
        <w:tc>
          <w:tcPr>
            <w:tcW w:w="1911" w:type="dxa"/>
          </w:tcPr>
          <w:p w:rsidR="002045B2" w:rsidRPr="00DE52C4" w:rsidRDefault="002045B2" w:rsidP="001F1B6D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</w:t>
            </w:r>
            <w:r w:rsidR="001F1B6D" w:rsidRPr="00DE52C4">
              <w:rPr>
                <w:b/>
                <w:sz w:val="28"/>
                <w:szCs w:val="28"/>
              </w:rPr>
              <w:t>:</w:t>
            </w:r>
          </w:p>
        </w:tc>
      </w:tr>
      <w:tr w:rsidR="002045B2" w:rsidTr="001F70D2">
        <w:tc>
          <w:tcPr>
            <w:tcW w:w="2121" w:type="dxa"/>
          </w:tcPr>
          <w:p w:rsidR="008122E0" w:rsidRPr="00A17F39" w:rsidRDefault="00C24CF8" w:rsidP="008122E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8122E0" w:rsidRPr="00A17F39">
              <w:rPr>
                <w:b/>
              </w:rPr>
              <w:t>10</w:t>
            </w:r>
          </w:p>
          <w:p w:rsidR="0046735F" w:rsidRPr="00A17F39" w:rsidRDefault="0046735F" w:rsidP="008122E0">
            <w:pPr>
              <w:rPr>
                <w:b/>
              </w:rPr>
            </w:pPr>
            <w:r w:rsidRPr="00A17F39">
              <w:rPr>
                <w:b/>
              </w:rPr>
              <w:t>4/11</w:t>
            </w:r>
          </w:p>
          <w:p w:rsidR="00574199" w:rsidRDefault="00574199" w:rsidP="00346EAC"/>
        </w:tc>
        <w:tc>
          <w:tcPr>
            <w:tcW w:w="5318" w:type="dxa"/>
          </w:tcPr>
          <w:p w:rsidR="00C24CF8" w:rsidRDefault="00C24CF8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PARCC Testing</w:t>
            </w:r>
            <w:r w:rsidR="00385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</w:t>
            </w:r>
          </w:p>
          <w:p w:rsidR="0040128C" w:rsidRDefault="0040128C" w:rsidP="0040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C">
              <w:rPr>
                <w:rFonts w:ascii="Times New Roman" w:hAnsi="Times New Roman" w:cs="Times New Roman"/>
                <w:b/>
                <w:sz w:val="20"/>
                <w:szCs w:val="20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1621">
              <w:rPr>
                <w:rFonts w:ascii="Times New Roman" w:hAnsi="Times New Roman" w:cs="Times New Roman"/>
                <w:sz w:val="24"/>
                <w:szCs w:val="24"/>
              </w:rPr>
              <w:t xml:space="preserve"> Macbeth</w:t>
            </w:r>
          </w:p>
          <w:p w:rsidR="00A17F39" w:rsidRPr="00A17F39" w:rsidRDefault="008122E0" w:rsidP="00A17F3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A17F39">
              <w:rPr>
                <w:rFonts w:ascii="Times New Roman" w:hAnsi="Times New Roman" w:cs="Times New Roman"/>
              </w:rPr>
              <w:t>Vocabulary: adjectives of personality (10 minutes)</w:t>
            </w:r>
          </w:p>
          <w:p w:rsidR="00A17F39" w:rsidRDefault="008122E0" w:rsidP="00A17F39">
            <w:pPr>
              <w:pStyle w:val="ListParagraph"/>
              <w:numPr>
                <w:ilvl w:val="0"/>
                <w:numId w:val="30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6A7FDF">
              <w:rPr>
                <w:rFonts w:ascii="Times New Roman" w:hAnsi="Times New Roman" w:cs="Times New Roman"/>
              </w:rPr>
              <w:t xml:space="preserve"> </w:t>
            </w:r>
            <w:r w:rsidR="00A17F39">
              <w:rPr>
                <w:rFonts w:ascii="Times New Roman" w:hAnsi="Times New Roman" w:cs="Times New Roman"/>
              </w:rPr>
              <w:t>T</w:t>
            </w:r>
            <w:r w:rsidRPr="006A7FDF">
              <w:rPr>
                <w:rFonts w:ascii="Times New Roman" w:hAnsi="Times New Roman" w:cs="Times New Roman"/>
              </w:rPr>
              <w:t xml:space="preserve">ell me whether </w:t>
            </w:r>
            <w:r w:rsidR="00A17F39">
              <w:rPr>
                <w:rFonts w:ascii="Times New Roman" w:hAnsi="Times New Roman" w:cs="Times New Roman"/>
              </w:rPr>
              <w:t>you</w:t>
            </w:r>
            <w:r w:rsidRPr="006A7FDF">
              <w:rPr>
                <w:rFonts w:ascii="Times New Roman" w:hAnsi="Times New Roman" w:cs="Times New Roman"/>
              </w:rPr>
              <w:t xml:space="preserve"> think Lady Macbeth played an important part in the play. </w:t>
            </w:r>
          </w:p>
          <w:p w:rsidR="002045B2" w:rsidRPr="008122E0" w:rsidRDefault="00A17F39" w:rsidP="00A17F39">
            <w:pPr>
              <w:pStyle w:val="ListParagraph"/>
              <w:numPr>
                <w:ilvl w:val="0"/>
                <w:numId w:val="30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122E0" w:rsidRPr="006A7FDF">
              <w:rPr>
                <w:rFonts w:ascii="Times New Roman" w:hAnsi="Times New Roman" w:cs="Times New Roman"/>
              </w:rPr>
              <w:t xml:space="preserve">ork in pairs to choose five character adjectives which </w:t>
            </w:r>
            <w:r>
              <w:rPr>
                <w:rFonts w:ascii="Times New Roman" w:hAnsi="Times New Roman" w:cs="Times New Roman"/>
              </w:rPr>
              <w:t>you</w:t>
            </w:r>
            <w:r w:rsidR="008122E0" w:rsidRPr="006A7FDF">
              <w:rPr>
                <w:rFonts w:ascii="Times New Roman" w:hAnsi="Times New Roman" w:cs="Times New Roman"/>
              </w:rPr>
              <w:t xml:space="preserve"> feel best describe Lady Macbeth. </w:t>
            </w:r>
          </w:p>
        </w:tc>
        <w:tc>
          <w:tcPr>
            <w:tcW w:w="1911" w:type="dxa"/>
          </w:tcPr>
          <w:p w:rsidR="00C24CF8" w:rsidRPr="00A17F39" w:rsidRDefault="008122E0" w:rsidP="001405AA">
            <w:pPr>
              <w:rPr>
                <w:b/>
              </w:rPr>
            </w:pPr>
            <w:r w:rsidRPr="00A17F39">
              <w:rPr>
                <w:b/>
              </w:rPr>
              <w:t>4/10</w:t>
            </w:r>
          </w:p>
          <w:p w:rsidR="0046735F" w:rsidRPr="00A17F39" w:rsidRDefault="0046735F" w:rsidP="001405AA">
            <w:pPr>
              <w:rPr>
                <w:b/>
              </w:rPr>
            </w:pPr>
            <w:r w:rsidRPr="00A17F39">
              <w:rPr>
                <w:b/>
              </w:rPr>
              <w:t>4/11</w:t>
            </w:r>
          </w:p>
          <w:p w:rsidR="002045B2" w:rsidRDefault="002045B2" w:rsidP="008122E0"/>
        </w:tc>
      </w:tr>
      <w:tr w:rsidR="000B1655" w:rsidTr="001F70D2">
        <w:tc>
          <w:tcPr>
            <w:tcW w:w="2121" w:type="dxa"/>
          </w:tcPr>
          <w:p w:rsidR="00B006CB" w:rsidRPr="00A17F39" w:rsidRDefault="000C0920" w:rsidP="000C092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10</w:t>
            </w:r>
          </w:p>
          <w:p w:rsidR="000C0920" w:rsidRDefault="000C0920" w:rsidP="0046735F"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11</w:t>
            </w:r>
          </w:p>
        </w:tc>
        <w:tc>
          <w:tcPr>
            <w:tcW w:w="5318" w:type="dxa"/>
          </w:tcPr>
          <w:p w:rsidR="000B1655" w:rsidRDefault="00327B4F" w:rsidP="006E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Macbeth</w:t>
            </w:r>
            <w:r w:rsidR="005F2A8B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r w:rsidR="00E0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William Shakespeare</w:t>
            </w:r>
          </w:p>
          <w:p w:rsidR="003A531A" w:rsidRPr="00464BCF" w:rsidRDefault="002A516A" w:rsidP="003A5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</w:t>
            </w:r>
            <w:r w:rsidR="003A53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625" w:rsidRPr="005A0625" w:rsidRDefault="00634FD3" w:rsidP="004D31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D3">
              <w:rPr>
                <w:rFonts w:ascii="Times New Roman" w:hAnsi="Times New Roman" w:cs="Times New Roman"/>
              </w:rPr>
              <w:t xml:space="preserve">We will begin by finding out what students know about the play Macbeth after reading Act 1.  I will encourage students to tell me anything they know about Shakespeare and the play, and write up their ideas on the board. </w:t>
            </w:r>
          </w:p>
          <w:p w:rsidR="00634FD3" w:rsidRPr="00634FD3" w:rsidRDefault="00634FD3" w:rsidP="004D31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D3">
              <w:rPr>
                <w:rFonts w:ascii="Times New Roman" w:hAnsi="Times New Roman" w:cs="Times New Roman"/>
              </w:rPr>
              <w:t>I will read the summary and will ask students questions to check their understanding of the play’s main events</w:t>
            </w:r>
          </w:p>
          <w:p w:rsidR="00634FD3" w:rsidRPr="00634FD3" w:rsidRDefault="007E77CD" w:rsidP="004D31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634FD3" w:rsidRPr="00634FD3">
              <w:rPr>
                <w:rFonts w:ascii="Times New Roman" w:hAnsi="Times New Roman" w:cs="Times New Roman"/>
              </w:rPr>
              <w:t>will create a map of Scotland</w:t>
            </w:r>
          </w:p>
          <w:p w:rsidR="00634FD3" w:rsidRPr="00BE5843" w:rsidRDefault="00634FD3" w:rsidP="00634F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Students will take a quiz</w:t>
            </w:r>
            <w:r w:rsidR="007E77CD">
              <w:rPr>
                <w:rFonts w:ascii="Times New Roman" w:hAnsi="Times New Roman" w:cs="Times New Roman"/>
              </w:rPr>
              <w:t xml:space="preserve"> </w:t>
            </w:r>
            <w:r w:rsidR="007E77CD" w:rsidRPr="007E77CD">
              <w:rPr>
                <w:rFonts w:ascii="Times New Roman" w:hAnsi="Times New Roman" w:cs="Times New Roman"/>
                <w:b/>
              </w:rPr>
              <w:t>(See attachment)</w:t>
            </w:r>
          </w:p>
          <w:p w:rsidR="00634FD3" w:rsidRPr="00EA1AE4" w:rsidRDefault="00634FD3" w:rsidP="00634F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We will begin reading Act Two, pgs.47-76</w:t>
            </w:r>
          </w:p>
          <w:p w:rsidR="00634FD3" w:rsidRDefault="00634FD3" w:rsidP="00634FD3">
            <w:pPr>
              <w:pStyle w:val="ListParagraph"/>
              <w:numPr>
                <w:ilvl w:val="0"/>
                <w:numId w:val="28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I will summarize the Act, ask questions and will complete activities.</w:t>
            </w:r>
          </w:p>
          <w:p w:rsidR="00E026F5" w:rsidRPr="00634FD3" w:rsidRDefault="00E026F5" w:rsidP="00634FD3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0B1655" w:rsidRPr="00A17F39" w:rsidRDefault="000C0920" w:rsidP="001405AA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10</w:t>
            </w:r>
          </w:p>
          <w:p w:rsidR="00B006CB" w:rsidRDefault="000C0920" w:rsidP="0046735F"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11</w:t>
            </w:r>
          </w:p>
        </w:tc>
      </w:tr>
      <w:tr w:rsidR="003B2A91" w:rsidTr="001F70D2">
        <w:tc>
          <w:tcPr>
            <w:tcW w:w="2121" w:type="dxa"/>
          </w:tcPr>
          <w:p w:rsidR="00B006CB" w:rsidRDefault="000C0920" w:rsidP="004474F4">
            <w:pPr>
              <w:rPr>
                <w:b/>
              </w:rPr>
            </w:pPr>
            <w:r w:rsidRPr="00582C99">
              <w:rPr>
                <w:b/>
              </w:rPr>
              <w:t>4</w:t>
            </w:r>
            <w:r w:rsidR="004474F4" w:rsidRPr="00582C99">
              <w:rPr>
                <w:b/>
              </w:rPr>
              <w:t>/10</w:t>
            </w:r>
          </w:p>
          <w:p w:rsidR="00582C99" w:rsidRPr="00582C99" w:rsidRDefault="00582C99" w:rsidP="004474F4">
            <w:pPr>
              <w:rPr>
                <w:b/>
              </w:rPr>
            </w:pPr>
            <w:r>
              <w:rPr>
                <w:b/>
              </w:rPr>
              <w:t>4/10</w:t>
            </w:r>
          </w:p>
        </w:tc>
        <w:tc>
          <w:tcPr>
            <w:tcW w:w="5318" w:type="dxa"/>
          </w:tcPr>
          <w:p w:rsidR="003B2A91" w:rsidRDefault="003B2A91" w:rsidP="003B2A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—pgs.71-78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My Life as a Bat, by Margaret Atwood.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As you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, note any questions you have and annotate!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Analyzing the Text, pg. 78; 1-7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Critical Vocabulary, pg. 77; 1-4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Vocabulary Strategy: Using Reference Sources. Practice and Apply, pg. 77; 1-4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Close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 xml:space="preserve">: Determine Figurative Meanings: understand the differences between simile and metaphor and understand tone.  </w:t>
            </w:r>
          </w:p>
          <w:p w:rsidR="003B2A91" w:rsidRDefault="003B2A91" w:rsidP="00CB37E2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Complete</w:t>
            </w:r>
            <w:r w:rsidRPr="00CB37E2">
              <w:rPr>
                <w:rFonts w:ascii="Times New Roman" w:hAnsi="Times New Roman" w:cs="Times New Roman"/>
                <w:sz w:val="20"/>
                <w:szCs w:val="20"/>
              </w:rPr>
              <w:t>: Language and Style: Colons and Dashes; pg. 78</w:t>
            </w:r>
          </w:p>
        </w:tc>
        <w:tc>
          <w:tcPr>
            <w:tcW w:w="1911" w:type="dxa"/>
          </w:tcPr>
          <w:p w:rsidR="000C0920" w:rsidRPr="00582C99" w:rsidRDefault="004474F4" w:rsidP="000C0920">
            <w:pPr>
              <w:rPr>
                <w:b/>
              </w:rPr>
            </w:pPr>
            <w:r w:rsidRPr="00582C99">
              <w:rPr>
                <w:b/>
              </w:rPr>
              <w:t>4/12</w:t>
            </w:r>
          </w:p>
          <w:p w:rsidR="00582C99" w:rsidRDefault="00582C99" w:rsidP="000C0920">
            <w:r w:rsidRPr="00582C99">
              <w:rPr>
                <w:b/>
              </w:rPr>
              <w:t>4/13</w:t>
            </w:r>
          </w:p>
        </w:tc>
      </w:tr>
      <w:tr w:rsidR="00C47A49" w:rsidTr="00582C99">
        <w:trPr>
          <w:trHeight w:val="1520"/>
        </w:trPr>
        <w:tc>
          <w:tcPr>
            <w:tcW w:w="2121" w:type="dxa"/>
          </w:tcPr>
          <w:p w:rsidR="00597254" w:rsidRDefault="00D05115" w:rsidP="00597254">
            <w:pPr>
              <w:rPr>
                <w:b/>
              </w:rPr>
            </w:pPr>
            <w:r w:rsidRPr="00582C99">
              <w:rPr>
                <w:b/>
              </w:rPr>
              <w:t>4/12</w:t>
            </w:r>
          </w:p>
          <w:p w:rsidR="00582C99" w:rsidRPr="00582C99" w:rsidRDefault="00582C99" w:rsidP="00597254">
            <w:pPr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5318" w:type="dxa"/>
          </w:tcPr>
          <w:p w:rsidR="00C47A49" w:rsidRDefault="003A3660" w:rsidP="003A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</w:t>
            </w:r>
            <w:r w:rsidR="00D9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(choose one)</w:t>
            </w:r>
          </w:p>
          <w:p w:rsidR="00950EB5" w:rsidRPr="00695CBF" w:rsidRDefault="00950EB5" w:rsidP="00950EB5">
            <w:pPr>
              <w:numPr>
                <w:ilvl w:val="0"/>
                <w:numId w:val="33"/>
              </w:numPr>
              <w:shd w:val="clear" w:color="auto" w:fill="FFFAED"/>
              <w:ind w:left="4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tell your 16-year-old self?</w:t>
            </w:r>
          </w:p>
          <w:p w:rsidR="00950EB5" w:rsidRPr="00695CBF" w:rsidRDefault="00950EB5" w:rsidP="00950EB5">
            <w:pPr>
              <w:numPr>
                <w:ilvl w:val="0"/>
                <w:numId w:val="33"/>
              </w:numPr>
              <w:shd w:val="clear" w:color="auto" w:fill="FFFAED"/>
              <w:ind w:left="4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like to tell your future self?</w:t>
            </w:r>
          </w:p>
          <w:p w:rsidR="00950EB5" w:rsidRDefault="00950EB5" w:rsidP="00950EB5">
            <w:pPr>
              <w:numPr>
                <w:ilvl w:val="0"/>
                <w:numId w:val="33"/>
              </w:numPr>
              <w:pBdr>
                <w:bottom w:val="single" w:sz="6" w:space="1" w:color="auto"/>
              </w:pBdr>
              <w:shd w:val="clear" w:color="auto" w:fill="FFFAED"/>
              <w:ind w:left="4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How have you learned from your biggest mistakes?</w:t>
            </w:r>
          </w:p>
          <w:p w:rsidR="00950EB5" w:rsidRPr="003A3660" w:rsidRDefault="00950EB5" w:rsidP="003A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D05115" w:rsidRPr="00582C99" w:rsidRDefault="00597254" w:rsidP="00D05115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D05115" w:rsidRPr="00582C99">
              <w:rPr>
                <w:b/>
              </w:rPr>
              <w:t>12</w:t>
            </w:r>
          </w:p>
          <w:p w:rsidR="00582C99" w:rsidRPr="00582C99" w:rsidRDefault="00582C99" w:rsidP="00D05115">
            <w:pPr>
              <w:rPr>
                <w:b/>
              </w:rPr>
            </w:pPr>
            <w:r w:rsidRPr="00582C99">
              <w:rPr>
                <w:b/>
              </w:rPr>
              <w:t>4/13</w:t>
            </w:r>
          </w:p>
          <w:p w:rsidR="00597254" w:rsidRPr="00582C99" w:rsidRDefault="00597254" w:rsidP="00B006CB"/>
        </w:tc>
      </w:tr>
      <w:tr w:rsidR="001F70D2" w:rsidTr="001F70D2">
        <w:tc>
          <w:tcPr>
            <w:tcW w:w="2121" w:type="dxa"/>
          </w:tcPr>
          <w:p w:rsidR="00597254" w:rsidRDefault="006404C0">
            <w:pPr>
              <w:rPr>
                <w:b/>
              </w:rPr>
            </w:pPr>
            <w:r w:rsidRPr="00582C99">
              <w:rPr>
                <w:b/>
              </w:rPr>
              <w:lastRenderedPageBreak/>
              <w:t>4/12</w:t>
            </w:r>
          </w:p>
          <w:p w:rsidR="00582C99" w:rsidRPr="00582C99" w:rsidRDefault="00582C99">
            <w:pPr>
              <w:rPr>
                <w:b/>
              </w:rPr>
            </w:pPr>
            <w:r>
              <w:rPr>
                <w:b/>
              </w:rPr>
              <w:t>4/13</w:t>
            </w:r>
          </w:p>
          <w:p w:rsidR="00C47A49" w:rsidRDefault="00C47A49" w:rsidP="00B006CB"/>
        </w:tc>
        <w:tc>
          <w:tcPr>
            <w:tcW w:w="5318" w:type="dxa"/>
          </w:tcPr>
          <w:p w:rsidR="00C47A49" w:rsidRDefault="00C47A49" w:rsidP="00C47A4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—pgs.71-78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My Life as a Bat, by Margaret Atwood.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As you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, note any questions you have and annotate!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Analyzing the Text, pg. 78; 1-7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Critical Vocabulary, pg. 77; 1-4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Vocabulary Strategy: Using Reference Sources. Practice and Apply, pg. 77; 1-4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Close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 xml:space="preserve">: Determine Figurative Meanings: understand the differences between simile and metaphor and understand tone.  </w:t>
            </w:r>
          </w:p>
          <w:p w:rsidR="00C47A49" w:rsidRDefault="00C47A49" w:rsidP="00C47A49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Language and Style: Colons and Dashes; pg. 78</w:t>
            </w:r>
          </w:p>
          <w:p w:rsidR="001F70D2" w:rsidRPr="00034E92" w:rsidRDefault="001F70D2" w:rsidP="008A07D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597254" w:rsidRDefault="006404C0" w:rsidP="00B006CB">
            <w:pPr>
              <w:rPr>
                <w:b/>
              </w:rPr>
            </w:pPr>
            <w:r w:rsidRPr="00582C99">
              <w:rPr>
                <w:b/>
              </w:rPr>
              <w:t>4/12</w:t>
            </w:r>
          </w:p>
          <w:p w:rsidR="00582C99" w:rsidRPr="00582C99" w:rsidRDefault="00582C99" w:rsidP="00B006CB">
            <w:pPr>
              <w:rPr>
                <w:b/>
              </w:rPr>
            </w:pPr>
            <w:r>
              <w:rPr>
                <w:b/>
              </w:rPr>
              <w:t>4/13</w:t>
            </w:r>
          </w:p>
        </w:tc>
      </w:tr>
      <w:tr w:rsidR="00781F40" w:rsidTr="001F70D2">
        <w:tc>
          <w:tcPr>
            <w:tcW w:w="2121" w:type="dxa"/>
          </w:tcPr>
          <w:p w:rsidR="00BE3F58" w:rsidRPr="00582C99" w:rsidRDefault="006404C0" w:rsidP="00597254">
            <w:pPr>
              <w:rPr>
                <w:b/>
              </w:rPr>
            </w:pPr>
            <w:r w:rsidRPr="00582C99">
              <w:rPr>
                <w:b/>
              </w:rPr>
              <w:t>4/12</w:t>
            </w:r>
          </w:p>
          <w:p w:rsidR="00597254" w:rsidRDefault="006404C0" w:rsidP="00597254">
            <w:r w:rsidRPr="00582C99">
              <w:rPr>
                <w:b/>
              </w:rPr>
              <w:t>4/13</w:t>
            </w:r>
          </w:p>
        </w:tc>
        <w:tc>
          <w:tcPr>
            <w:tcW w:w="5318" w:type="dxa"/>
          </w:tcPr>
          <w:p w:rsidR="00650919" w:rsidRDefault="00597254" w:rsidP="0059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3E4AFF" w:rsidRPr="00EA1AE4" w:rsidRDefault="003E4AFF" w:rsidP="003E4A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 xml:space="preserve">We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reading Act Two,  pgs.47-76</w:t>
            </w:r>
          </w:p>
          <w:p w:rsidR="003E4AFF" w:rsidRDefault="003E4AFF" w:rsidP="003E4AFF">
            <w:pPr>
              <w:pStyle w:val="ListParagraph"/>
              <w:numPr>
                <w:ilvl w:val="0"/>
                <w:numId w:val="32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I will summarize the Act, ask questions and will complete activities.</w:t>
            </w:r>
            <w:r w:rsidR="00582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2C99" w:rsidRPr="00582C99">
              <w:rPr>
                <w:rFonts w:ascii="Times New Roman" w:hAnsi="Times New Roman" w:cs="Times New Roman"/>
                <w:b/>
                <w:sz w:val="24"/>
                <w:szCs w:val="24"/>
              </w:rPr>
              <w:t>See attached)</w:t>
            </w:r>
          </w:p>
          <w:p w:rsidR="003E4AFF" w:rsidRPr="00B006CB" w:rsidRDefault="003E4AFF" w:rsidP="0059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597254" w:rsidRPr="00582C99" w:rsidRDefault="00597254" w:rsidP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404C0" w:rsidRPr="00582C99">
              <w:rPr>
                <w:b/>
              </w:rPr>
              <w:t>12</w:t>
            </w:r>
          </w:p>
          <w:p w:rsidR="006404C0" w:rsidRDefault="006404C0" w:rsidP="006404C0">
            <w:r w:rsidRPr="00582C99">
              <w:rPr>
                <w:b/>
              </w:rPr>
              <w:t>4/13</w:t>
            </w:r>
          </w:p>
        </w:tc>
      </w:tr>
      <w:tr w:rsidR="00B74D12" w:rsidTr="001F70D2">
        <w:tc>
          <w:tcPr>
            <w:tcW w:w="2121" w:type="dxa"/>
          </w:tcPr>
          <w:p w:rsidR="00597254" w:rsidRPr="00582C99" w:rsidRDefault="006404C0">
            <w:pPr>
              <w:rPr>
                <w:b/>
              </w:rPr>
            </w:pPr>
            <w:r w:rsidRPr="00582C99">
              <w:rPr>
                <w:b/>
              </w:rPr>
              <w:t>4/12</w:t>
            </w:r>
          </w:p>
          <w:p w:rsidR="00582C99" w:rsidRDefault="00582C99">
            <w:r w:rsidRPr="00582C99">
              <w:rPr>
                <w:b/>
              </w:rPr>
              <w:t>4/13</w:t>
            </w:r>
          </w:p>
        </w:tc>
        <w:tc>
          <w:tcPr>
            <w:tcW w:w="5318" w:type="dxa"/>
          </w:tcPr>
          <w:p w:rsidR="00B74D12" w:rsidRPr="00C721F3" w:rsidRDefault="00B74D12" w:rsidP="00B7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Assessment, pgs. </w:t>
            </w:r>
            <w:r w:rsidR="00B72D0C" w:rsidRPr="00C721F3">
              <w:rPr>
                <w:rFonts w:ascii="Times New Roman" w:hAnsi="Times New Roman" w:cs="Times New Roman"/>
                <w:b/>
                <w:sz w:val="24"/>
                <w:szCs w:val="24"/>
              </w:rPr>
              <w:t>67-72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Step 1: What inspires us to grow and change?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read: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Biography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Poem</w:t>
            </w:r>
          </w:p>
          <w:p w:rsidR="00B72D0C" w:rsidRPr="00B72D0C" w:rsidRDefault="00B72D0C" w:rsidP="00B7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analyze: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Student Model (Growing Up: Theme and Style in Stafford’s “Fifteen”</w:t>
            </w:r>
          </w:p>
          <w:p w:rsidR="00605489" w:rsidRPr="00605489" w:rsidRDefault="00605489" w:rsidP="00B72D0C">
            <w:pPr>
              <w:pBdr>
                <w:bottom w:val="single" w:sz="6" w:space="1" w:color="auto"/>
              </w:pBdr>
              <w:ind w:left="108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597254" w:rsidRPr="00582C99" w:rsidRDefault="006404C0" w:rsidP="00B74D12">
            <w:pPr>
              <w:rPr>
                <w:b/>
              </w:rPr>
            </w:pPr>
            <w:r w:rsidRPr="00582C99">
              <w:rPr>
                <w:b/>
              </w:rPr>
              <w:t>4/18</w:t>
            </w:r>
          </w:p>
          <w:p w:rsidR="00582C99" w:rsidRDefault="00582C99" w:rsidP="00B74D12">
            <w:r w:rsidRPr="00582C99">
              <w:rPr>
                <w:b/>
              </w:rPr>
              <w:t>4/19</w:t>
            </w:r>
            <w:bookmarkStart w:id="0" w:name="_GoBack"/>
            <w:bookmarkEnd w:id="0"/>
          </w:p>
        </w:tc>
      </w:tr>
    </w:tbl>
    <w:p w:rsidR="002045B2" w:rsidRDefault="002045B2"/>
    <w:sectPr w:rsidR="002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33"/>
    <w:multiLevelType w:val="hybridMultilevel"/>
    <w:tmpl w:val="93F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2C"/>
    <w:multiLevelType w:val="hybridMultilevel"/>
    <w:tmpl w:val="1A02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621F"/>
    <w:multiLevelType w:val="hybridMultilevel"/>
    <w:tmpl w:val="F80A3BE8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A5"/>
    <w:multiLevelType w:val="hybridMultilevel"/>
    <w:tmpl w:val="153A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C63DD"/>
    <w:multiLevelType w:val="hybridMultilevel"/>
    <w:tmpl w:val="FE6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756"/>
    <w:multiLevelType w:val="hybridMultilevel"/>
    <w:tmpl w:val="00A0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45DB6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E3077C"/>
    <w:multiLevelType w:val="hybridMultilevel"/>
    <w:tmpl w:val="6FDE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25EDC"/>
    <w:multiLevelType w:val="hybridMultilevel"/>
    <w:tmpl w:val="0D76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D91"/>
    <w:multiLevelType w:val="hybridMultilevel"/>
    <w:tmpl w:val="451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009EA"/>
    <w:multiLevelType w:val="hybridMultilevel"/>
    <w:tmpl w:val="B59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08B"/>
    <w:multiLevelType w:val="hybridMultilevel"/>
    <w:tmpl w:val="A30EB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AC58C5"/>
    <w:multiLevelType w:val="hybridMultilevel"/>
    <w:tmpl w:val="24309354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D22CA4"/>
    <w:multiLevelType w:val="hybridMultilevel"/>
    <w:tmpl w:val="51FA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A06FB"/>
    <w:multiLevelType w:val="hybridMultilevel"/>
    <w:tmpl w:val="02D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20589"/>
    <w:multiLevelType w:val="hybridMultilevel"/>
    <w:tmpl w:val="2496F958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62CB7"/>
    <w:multiLevelType w:val="hybridMultilevel"/>
    <w:tmpl w:val="A3E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934EE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28E7D03"/>
    <w:multiLevelType w:val="hybridMultilevel"/>
    <w:tmpl w:val="5F024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00FFE"/>
    <w:multiLevelType w:val="hybridMultilevel"/>
    <w:tmpl w:val="EBA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4D3B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F0EAA"/>
    <w:multiLevelType w:val="hybridMultilevel"/>
    <w:tmpl w:val="6BFE5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B3C7E"/>
    <w:multiLevelType w:val="hybridMultilevel"/>
    <w:tmpl w:val="E57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4DEB"/>
    <w:multiLevelType w:val="hybridMultilevel"/>
    <w:tmpl w:val="8E5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231F"/>
    <w:multiLevelType w:val="hybridMultilevel"/>
    <w:tmpl w:val="A0E4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2038"/>
    <w:multiLevelType w:val="hybridMultilevel"/>
    <w:tmpl w:val="781C5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030A8"/>
    <w:multiLevelType w:val="multilevel"/>
    <w:tmpl w:val="CF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261117"/>
    <w:multiLevelType w:val="hybridMultilevel"/>
    <w:tmpl w:val="3F80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A1FFE"/>
    <w:multiLevelType w:val="hybridMultilevel"/>
    <w:tmpl w:val="37A0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0139CB"/>
    <w:multiLevelType w:val="hybridMultilevel"/>
    <w:tmpl w:val="25A69AFE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E623926"/>
    <w:multiLevelType w:val="hybridMultilevel"/>
    <w:tmpl w:val="342A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"/>
  </w:num>
  <w:num w:numId="5">
    <w:abstractNumId w:val="4"/>
  </w:num>
  <w:num w:numId="6">
    <w:abstractNumId w:val="10"/>
  </w:num>
  <w:num w:numId="7">
    <w:abstractNumId w:val="32"/>
  </w:num>
  <w:num w:numId="8">
    <w:abstractNumId w:val="12"/>
  </w:num>
  <w:num w:numId="9">
    <w:abstractNumId w:val="5"/>
  </w:num>
  <w:num w:numId="10">
    <w:abstractNumId w:val="13"/>
  </w:num>
  <w:num w:numId="11">
    <w:abstractNumId w:val="19"/>
  </w:num>
  <w:num w:numId="12">
    <w:abstractNumId w:val="21"/>
  </w:num>
  <w:num w:numId="13">
    <w:abstractNumId w:val="33"/>
  </w:num>
  <w:num w:numId="14">
    <w:abstractNumId w:val="18"/>
  </w:num>
  <w:num w:numId="15">
    <w:abstractNumId w:val="11"/>
  </w:num>
  <w:num w:numId="16">
    <w:abstractNumId w:val="6"/>
  </w:num>
  <w:num w:numId="17">
    <w:abstractNumId w:val="3"/>
  </w:num>
  <w:num w:numId="18">
    <w:abstractNumId w:val="30"/>
  </w:num>
  <w:num w:numId="19">
    <w:abstractNumId w:val="28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31"/>
  </w:num>
  <w:num w:numId="25">
    <w:abstractNumId w:val="7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"/>
  </w:num>
  <w:num w:numId="31">
    <w:abstractNumId w:val="24"/>
  </w:num>
  <w:num w:numId="32">
    <w:abstractNumId w:val="20"/>
  </w:num>
  <w:num w:numId="33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2"/>
    <w:rsid w:val="00011DEC"/>
    <w:rsid w:val="00030977"/>
    <w:rsid w:val="000A1621"/>
    <w:rsid w:val="000A5046"/>
    <w:rsid w:val="000B1655"/>
    <w:rsid w:val="000C0920"/>
    <w:rsid w:val="000C7E2E"/>
    <w:rsid w:val="000E75B0"/>
    <w:rsid w:val="00121311"/>
    <w:rsid w:val="001245F7"/>
    <w:rsid w:val="001405AA"/>
    <w:rsid w:val="001563B8"/>
    <w:rsid w:val="00177A83"/>
    <w:rsid w:val="00180A7E"/>
    <w:rsid w:val="001A105B"/>
    <w:rsid w:val="001B5B43"/>
    <w:rsid w:val="001D07E7"/>
    <w:rsid w:val="001F1B6D"/>
    <w:rsid w:val="001F70D2"/>
    <w:rsid w:val="002045B2"/>
    <w:rsid w:val="0022009F"/>
    <w:rsid w:val="00233E73"/>
    <w:rsid w:val="00236932"/>
    <w:rsid w:val="00286164"/>
    <w:rsid w:val="00290528"/>
    <w:rsid w:val="00291579"/>
    <w:rsid w:val="00297C37"/>
    <w:rsid w:val="002A516A"/>
    <w:rsid w:val="002B29F9"/>
    <w:rsid w:val="002C135D"/>
    <w:rsid w:val="00316431"/>
    <w:rsid w:val="00325A0E"/>
    <w:rsid w:val="00327B4F"/>
    <w:rsid w:val="00337DB9"/>
    <w:rsid w:val="00346EAC"/>
    <w:rsid w:val="00374FB3"/>
    <w:rsid w:val="00376AD9"/>
    <w:rsid w:val="00383F3C"/>
    <w:rsid w:val="00385123"/>
    <w:rsid w:val="00395AE1"/>
    <w:rsid w:val="003A127F"/>
    <w:rsid w:val="003A3660"/>
    <w:rsid w:val="003A531A"/>
    <w:rsid w:val="003B2A91"/>
    <w:rsid w:val="003C5CF1"/>
    <w:rsid w:val="003D1679"/>
    <w:rsid w:val="003E4AFF"/>
    <w:rsid w:val="003F713A"/>
    <w:rsid w:val="0040128C"/>
    <w:rsid w:val="00411790"/>
    <w:rsid w:val="00437745"/>
    <w:rsid w:val="004474F4"/>
    <w:rsid w:val="00453030"/>
    <w:rsid w:val="00463AC7"/>
    <w:rsid w:val="0046735F"/>
    <w:rsid w:val="00486639"/>
    <w:rsid w:val="00491DED"/>
    <w:rsid w:val="004F5088"/>
    <w:rsid w:val="00506330"/>
    <w:rsid w:val="005404BF"/>
    <w:rsid w:val="00574199"/>
    <w:rsid w:val="00582C99"/>
    <w:rsid w:val="00593B28"/>
    <w:rsid w:val="00594BA9"/>
    <w:rsid w:val="00597254"/>
    <w:rsid w:val="005A0625"/>
    <w:rsid w:val="005E646B"/>
    <w:rsid w:val="005F2A8B"/>
    <w:rsid w:val="00600FA7"/>
    <w:rsid w:val="00603549"/>
    <w:rsid w:val="00605489"/>
    <w:rsid w:val="0062192A"/>
    <w:rsid w:val="00634FD3"/>
    <w:rsid w:val="006404C0"/>
    <w:rsid w:val="006419F9"/>
    <w:rsid w:val="00650919"/>
    <w:rsid w:val="006928F8"/>
    <w:rsid w:val="006A29DA"/>
    <w:rsid w:val="006D0232"/>
    <w:rsid w:val="006E4811"/>
    <w:rsid w:val="006F201A"/>
    <w:rsid w:val="00726B1D"/>
    <w:rsid w:val="007473B7"/>
    <w:rsid w:val="00781F40"/>
    <w:rsid w:val="00793C32"/>
    <w:rsid w:val="007C6695"/>
    <w:rsid w:val="007D4420"/>
    <w:rsid w:val="007E77CD"/>
    <w:rsid w:val="007F0638"/>
    <w:rsid w:val="008008E9"/>
    <w:rsid w:val="008122E0"/>
    <w:rsid w:val="00891BF6"/>
    <w:rsid w:val="008A07D2"/>
    <w:rsid w:val="008A58CB"/>
    <w:rsid w:val="008C1FE1"/>
    <w:rsid w:val="00900C94"/>
    <w:rsid w:val="00950EB5"/>
    <w:rsid w:val="00954842"/>
    <w:rsid w:val="00984A91"/>
    <w:rsid w:val="00987E7E"/>
    <w:rsid w:val="00A17F39"/>
    <w:rsid w:val="00AE509E"/>
    <w:rsid w:val="00B006CB"/>
    <w:rsid w:val="00B113AB"/>
    <w:rsid w:val="00B11A8A"/>
    <w:rsid w:val="00B533E2"/>
    <w:rsid w:val="00B63985"/>
    <w:rsid w:val="00B72D0C"/>
    <w:rsid w:val="00B74D12"/>
    <w:rsid w:val="00B77BB5"/>
    <w:rsid w:val="00B8096E"/>
    <w:rsid w:val="00BB113C"/>
    <w:rsid w:val="00BE197F"/>
    <w:rsid w:val="00BE3F58"/>
    <w:rsid w:val="00BE7172"/>
    <w:rsid w:val="00BF1414"/>
    <w:rsid w:val="00C11452"/>
    <w:rsid w:val="00C15ABD"/>
    <w:rsid w:val="00C24CF8"/>
    <w:rsid w:val="00C47A49"/>
    <w:rsid w:val="00C721F3"/>
    <w:rsid w:val="00C921FD"/>
    <w:rsid w:val="00C9737A"/>
    <w:rsid w:val="00CA501C"/>
    <w:rsid w:val="00CB37E2"/>
    <w:rsid w:val="00CC4A8D"/>
    <w:rsid w:val="00D05115"/>
    <w:rsid w:val="00D106A8"/>
    <w:rsid w:val="00D21C21"/>
    <w:rsid w:val="00D37621"/>
    <w:rsid w:val="00D94C3C"/>
    <w:rsid w:val="00DE52C4"/>
    <w:rsid w:val="00DF7F41"/>
    <w:rsid w:val="00E026F5"/>
    <w:rsid w:val="00E05E86"/>
    <w:rsid w:val="00E14EEA"/>
    <w:rsid w:val="00E37615"/>
    <w:rsid w:val="00E96FAC"/>
    <w:rsid w:val="00EE78DF"/>
    <w:rsid w:val="00F612DF"/>
    <w:rsid w:val="00F76910"/>
    <w:rsid w:val="00FA3D28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9B14-851B-4904-9F6B-3B6B3A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26</cp:revision>
  <dcterms:created xsi:type="dcterms:W3CDTF">2017-04-06T17:12:00Z</dcterms:created>
  <dcterms:modified xsi:type="dcterms:W3CDTF">2017-04-06T18:01:00Z</dcterms:modified>
</cp:coreProperties>
</file>