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9" w:rsidRPr="00325A0E" w:rsidRDefault="002045B2" w:rsidP="006D0232">
      <w:pPr>
        <w:spacing w:after="0"/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325A0E">
        <w:rPr>
          <w:b/>
          <w:i/>
          <w:sz w:val="32"/>
          <w:szCs w:val="32"/>
        </w:rPr>
        <w:t xml:space="preserve">English </w:t>
      </w:r>
      <w:proofErr w:type="gramStart"/>
      <w:r w:rsidRPr="00325A0E">
        <w:rPr>
          <w:b/>
          <w:i/>
          <w:sz w:val="32"/>
          <w:szCs w:val="32"/>
        </w:rPr>
        <w:t>II</w:t>
      </w:r>
      <w:r w:rsidR="00437745" w:rsidRPr="00325A0E">
        <w:rPr>
          <w:b/>
          <w:i/>
          <w:sz w:val="32"/>
          <w:szCs w:val="32"/>
        </w:rPr>
        <w:t xml:space="preserve">  (</w:t>
      </w:r>
      <w:proofErr w:type="gramEnd"/>
      <w:r w:rsidR="00437745" w:rsidRPr="00325A0E">
        <w:rPr>
          <w:b/>
          <w:i/>
          <w:sz w:val="32"/>
          <w:szCs w:val="32"/>
        </w:rPr>
        <w:t xml:space="preserve">A2, A3, B1) </w:t>
      </w:r>
    </w:p>
    <w:p w:rsidR="002045B2" w:rsidRPr="00325A0E" w:rsidRDefault="002045B2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  <w:t xml:space="preserve">Weekly Assignments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F81927">
        <w:rPr>
          <w:b/>
          <w:i/>
          <w:sz w:val="32"/>
          <w:szCs w:val="32"/>
        </w:rPr>
        <w:t>24</w:t>
      </w:r>
      <w:r w:rsidRPr="00325A0E">
        <w:rPr>
          <w:b/>
          <w:i/>
          <w:sz w:val="32"/>
          <w:szCs w:val="32"/>
        </w:rPr>
        <w:t xml:space="preserve">/ to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38556B">
        <w:rPr>
          <w:b/>
          <w:i/>
          <w:sz w:val="32"/>
          <w:szCs w:val="32"/>
        </w:rPr>
        <w:t>2</w:t>
      </w:r>
      <w:r w:rsidR="00F81927">
        <w:rPr>
          <w:b/>
          <w:i/>
          <w:sz w:val="32"/>
          <w:szCs w:val="32"/>
        </w:rPr>
        <w:t>8</w:t>
      </w:r>
      <w:r w:rsidRPr="00325A0E">
        <w:rPr>
          <w:b/>
          <w:i/>
          <w:sz w:val="32"/>
          <w:szCs w:val="32"/>
        </w:rPr>
        <w:t xml:space="preserve">/2017 </w:t>
      </w:r>
    </w:p>
    <w:p w:rsidR="00DE52C4" w:rsidRPr="00325A0E" w:rsidRDefault="00DE52C4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 xml:space="preserve">                                                  Mrs. Vigil</w:t>
      </w:r>
    </w:p>
    <w:p w:rsidR="00DE52C4" w:rsidRDefault="00DE52C4" w:rsidP="006D0232">
      <w:pPr>
        <w:spacing w:after="0"/>
        <w:rPr>
          <w:b/>
          <w:i/>
          <w:sz w:val="24"/>
          <w:szCs w:val="24"/>
        </w:rPr>
      </w:pPr>
    </w:p>
    <w:p w:rsidR="00DE52C4" w:rsidRPr="006D0232" w:rsidRDefault="00DE52C4" w:rsidP="006D0232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13"/>
        <w:gridCol w:w="6709"/>
        <w:gridCol w:w="2573"/>
      </w:tblGrid>
      <w:tr w:rsidR="002045B2" w:rsidTr="0038556B">
        <w:tc>
          <w:tcPr>
            <w:tcW w:w="1525" w:type="dxa"/>
          </w:tcPr>
          <w:p w:rsidR="002045B2" w:rsidRPr="00DE52C4" w:rsidRDefault="002045B2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</w:t>
            </w:r>
            <w:r w:rsidR="00DE52C4" w:rsidRPr="00DE52C4">
              <w:rPr>
                <w:b/>
                <w:sz w:val="28"/>
                <w:szCs w:val="28"/>
              </w:rPr>
              <w:t>s</w:t>
            </w:r>
            <w:r w:rsidRPr="00DE52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2045B2" w:rsidRPr="00DE52C4" w:rsidRDefault="002045B2" w:rsidP="00594BA9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</w:t>
            </w:r>
            <w:r w:rsidR="006D0232" w:rsidRPr="00DE52C4">
              <w:rPr>
                <w:b/>
                <w:sz w:val="28"/>
                <w:szCs w:val="28"/>
              </w:rPr>
              <w:t>s</w:t>
            </w:r>
            <w:r w:rsidR="00594BA9" w:rsidRPr="00DE52C4">
              <w:rPr>
                <w:b/>
                <w:sz w:val="28"/>
                <w:szCs w:val="28"/>
              </w:rPr>
              <w:t xml:space="preserve">  (MWF:A2, A3,) (TTF: B1) </w:t>
            </w:r>
          </w:p>
        </w:tc>
        <w:tc>
          <w:tcPr>
            <w:tcW w:w="2610" w:type="dxa"/>
          </w:tcPr>
          <w:p w:rsidR="002045B2" w:rsidRPr="00DE52C4" w:rsidRDefault="002045B2" w:rsidP="001F1B6D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</w:t>
            </w:r>
            <w:r w:rsidR="001F1B6D" w:rsidRPr="00DE52C4">
              <w:rPr>
                <w:b/>
                <w:sz w:val="28"/>
                <w:szCs w:val="28"/>
              </w:rPr>
              <w:t>:</w:t>
            </w:r>
          </w:p>
        </w:tc>
      </w:tr>
      <w:tr w:rsidR="002045B2" w:rsidTr="0038556B">
        <w:tc>
          <w:tcPr>
            <w:tcW w:w="1525" w:type="dxa"/>
          </w:tcPr>
          <w:p w:rsidR="00C10D3D" w:rsidRDefault="00C10D3D" w:rsidP="008122E0">
            <w:pPr>
              <w:rPr>
                <w:b/>
              </w:rPr>
            </w:pPr>
          </w:p>
          <w:p w:rsidR="0046735F" w:rsidRDefault="0046735F" w:rsidP="008122E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ED0848">
              <w:rPr>
                <w:b/>
              </w:rPr>
              <w:t>24</w:t>
            </w:r>
          </w:p>
          <w:p w:rsidR="002A2BB8" w:rsidRPr="00A17F39" w:rsidRDefault="002A2BB8" w:rsidP="008122E0">
            <w:pPr>
              <w:rPr>
                <w:b/>
              </w:rPr>
            </w:pPr>
            <w:r>
              <w:rPr>
                <w:b/>
              </w:rPr>
              <w:t>4/</w:t>
            </w:r>
            <w:r w:rsidR="00ED0848">
              <w:rPr>
                <w:b/>
              </w:rPr>
              <w:t>25</w:t>
            </w:r>
          </w:p>
          <w:p w:rsidR="00574199" w:rsidRDefault="00574199" w:rsidP="00346EAC"/>
        </w:tc>
        <w:tc>
          <w:tcPr>
            <w:tcW w:w="6660" w:type="dxa"/>
          </w:tcPr>
          <w:p w:rsidR="00C10D3D" w:rsidRDefault="00C10D3D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CF8" w:rsidRDefault="00C24CF8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PARCC Testing</w:t>
            </w:r>
            <w:r w:rsidR="00385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</w:t>
            </w:r>
          </w:p>
          <w:p w:rsidR="002045B2" w:rsidRDefault="0040128C" w:rsidP="00A14F38">
            <w:pPr>
              <w:rPr>
                <w:rFonts w:ascii="Times New Roman" w:hAnsi="Times New Roman" w:cs="Times New Roman"/>
              </w:rPr>
            </w:pPr>
            <w:r w:rsidRPr="00420B99">
              <w:rPr>
                <w:rFonts w:ascii="Times New Roman" w:hAnsi="Times New Roman" w:cs="Times New Roman"/>
                <w:b/>
                <w:sz w:val="36"/>
                <w:szCs w:val="36"/>
              </w:rPr>
              <w:t>Writing Prompt</w:t>
            </w:r>
            <w:r w:rsidRPr="00420B9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A81BE2" w:rsidRPr="00420B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A1621" w:rsidRPr="00420B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1BE2" w:rsidRPr="00420B99">
              <w:rPr>
                <w:rFonts w:ascii="Times New Roman" w:hAnsi="Times New Roman" w:cs="Times New Roman"/>
                <w:b/>
                <w:sz w:val="36"/>
                <w:szCs w:val="36"/>
              </w:rPr>
              <w:t>15 minutes ea. Day</w:t>
            </w:r>
          </w:p>
          <w:p w:rsidR="00A14F38" w:rsidRPr="00A14F38" w:rsidRDefault="00A14F38" w:rsidP="00A1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38">
              <w:rPr>
                <w:rFonts w:ascii="Times New Roman" w:hAnsi="Times New Roman" w:cs="Times New Roman"/>
                <w:b/>
                <w:sz w:val="28"/>
                <w:szCs w:val="28"/>
              </w:rPr>
              <w:t>Bell Ringer:15 minutes ea. day</w:t>
            </w:r>
          </w:p>
          <w:p w:rsidR="00A14F38" w:rsidRPr="00A14F38" w:rsidRDefault="00A14F38" w:rsidP="00A14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38">
              <w:rPr>
                <w:rFonts w:ascii="Times New Roman" w:hAnsi="Times New Roman" w:cs="Times New Roman"/>
                <w:b/>
                <w:sz w:val="28"/>
                <w:szCs w:val="28"/>
              </w:rPr>
              <w:t>Summon the Power of a Song.</w:t>
            </w:r>
          </w:p>
          <w:p w:rsidR="00A14F38" w:rsidRPr="00A14F38" w:rsidRDefault="00A14F38" w:rsidP="00A14F3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38">
              <w:rPr>
                <w:rFonts w:ascii="Times New Roman" w:hAnsi="Times New Roman" w:cs="Times New Roman"/>
                <w:sz w:val="28"/>
                <w:szCs w:val="28"/>
              </w:rPr>
              <w:t>I will play a piece of music without revealing the artist or title.  Students will write something that goes along with the sound track.</w:t>
            </w:r>
          </w:p>
          <w:p w:rsidR="004D7E27" w:rsidRPr="00A14F38" w:rsidRDefault="004D7E27" w:rsidP="00A14F3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045B2" w:rsidRDefault="002045B2" w:rsidP="00C10D3D"/>
          <w:p w:rsidR="00A81BE2" w:rsidRDefault="00A81BE2" w:rsidP="00C10D3D">
            <w:r>
              <w:t>4/</w:t>
            </w:r>
            <w:r w:rsidR="00ED0848">
              <w:t>24</w:t>
            </w:r>
          </w:p>
          <w:p w:rsidR="002A2BB8" w:rsidRDefault="002A2BB8" w:rsidP="00ED0848">
            <w:r>
              <w:t>4/</w:t>
            </w:r>
            <w:r w:rsidR="00ED0848">
              <w:t>25</w:t>
            </w:r>
          </w:p>
        </w:tc>
      </w:tr>
      <w:tr w:rsidR="000B1655" w:rsidTr="0038556B">
        <w:tc>
          <w:tcPr>
            <w:tcW w:w="1525" w:type="dxa"/>
          </w:tcPr>
          <w:p w:rsidR="00B006CB" w:rsidRPr="00A17F39" w:rsidRDefault="000C0920" w:rsidP="000C092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ED0848">
              <w:rPr>
                <w:b/>
              </w:rPr>
              <w:t>2</w:t>
            </w:r>
            <w:r w:rsidR="002C1E22">
              <w:rPr>
                <w:b/>
              </w:rPr>
              <w:t>4</w:t>
            </w:r>
          </w:p>
          <w:p w:rsidR="000C0920" w:rsidRDefault="000C0920" w:rsidP="00ED0848">
            <w:r w:rsidRPr="00A17F39">
              <w:rPr>
                <w:b/>
              </w:rPr>
              <w:t>4/</w:t>
            </w:r>
            <w:r w:rsidR="00ED0848">
              <w:rPr>
                <w:b/>
              </w:rPr>
              <w:t>25</w:t>
            </w:r>
          </w:p>
        </w:tc>
        <w:tc>
          <w:tcPr>
            <w:tcW w:w="6660" w:type="dxa"/>
          </w:tcPr>
          <w:p w:rsidR="000B1655" w:rsidRPr="003C0DD1" w:rsidRDefault="00327B4F" w:rsidP="006E481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>Macbeth</w:t>
            </w:r>
            <w:r w:rsidR="005F2A8B"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>: A</w:t>
            </w:r>
            <w:r w:rsidR="00E026F5"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Play </w:t>
            </w:r>
            <w:r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>by William Shakespeare</w:t>
            </w:r>
          </w:p>
          <w:p w:rsidR="003A531A" w:rsidRDefault="002A516A" w:rsidP="003A53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>Students will</w:t>
            </w:r>
            <w:r w:rsidR="00F04A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finish the following</w:t>
            </w:r>
            <w:r w:rsidR="003A531A"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3C0DD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04A7A" w:rsidRPr="002C1E22" w:rsidRDefault="00F04A7A" w:rsidP="003A5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7614" w:rsidRPr="002C1E22" w:rsidRDefault="001A7614" w:rsidP="00F04A7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 1 Quiz</w:t>
            </w:r>
            <w:r w:rsidR="002C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(see attached)</w:t>
            </w:r>
          </w:p>
          <w:p w:rsidR="001A7614" w:rsidRPr="002C1E22" w:rsidRDefault="001A7614" w:rsidP="001A7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614" w:rsidRPr="002C1E22" w:rsidRDefault="001A7614" w:rsidP="00F04A7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 2 Summary</w:t>
            </w:r>
            <w:r w:rsidR="00F04A7A" w:rsidRPr="002C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4A7A" w:rsidRPr="002C1E22">
              <w:rPr>
                <w:rFonts w:ascii="Times New Roman" w:hAnsi="Times New Roman" w:cs="Times New Roman"/>
                <w:sz w:val="28"/>
                <w:szCs w:val="28"/>
              </w:rPr>
              <w:t>http://www.youtube.com/watch?v=YGemb1hd9sM</w:t>
            </w:r>
          </w:p>
          <w:p w:rsidR="001A7614" w:rsidRPr="002C1E22" w:rsidRDefault="001A7614" w:rsidP="00F04A7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22">
              <w:rPr>
                <w:rFonts w:ascii="Times New Roman" w:hAnsi="Times New Roman" w:cs="Times New Roman"/>
                <w:b/>
                <w:sz w:val="28"/>
                <w:szCs w:val="28"/>
              </w:rPr>
              <w:t>Act 2 Quiz</w:t>
            </w:r>
            <w:r w:rsidR="002C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(see attached)</w:t>
            </w:r>
          </w:p>
          <w:p w:rsidR="00E026F5" w:rsidRPr="002C1E22" w:rsidRDefault="00E026F5" w:rsidP="002C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B1655" w:rsidRPr="00A17F39" w:rsidRDefault="000C0920" w:rsidP="001405AA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ED0848">
              <w:rPr>
                <w:b/>
              </w:rPr>
              <w:t>2</w:t>
            </w:r>
            <w:r w:rsidR="002C1E22">
              <w:rPr>
                <w:b/>
              </w:rPr>
              <w:t>4</w:t>
            </w:r>
          </w:p>
          <w:p w:rsidR="00B006CB" w:rsidRDefault="000C0920" w:rsidP="00ED0848">
            <w:r w:rsidRPr="00A17F39">
              <w:rPr>
                <w:b/>
              </w:rPr>
              <w:t>4/</w:t>
            </w:r>
            <w:r w:rsidR="00ED0848">
              <w:rPr>
                <w:b/>
              </w:rPr>
              <w:t>25</w:t>
            </w:r>
          </w:p>
        </w:tc>
      </w:tr>
      <w:tr w:rsidR="003B2A91" w:rsidTr="0038556B">
        <w:tc>
          <w:tcPr>
            <w:tcW w:w="1525" w:type="dxa"/>
          </w:tcPr>
          <w:p w:rsidR="00B006CB" w:rsidRDefault="000C0920" w:rsidP="004474F4">
            <w:pPr>
              <w:rPr>
                <w:b/>
              </w:rPr>
            </w:pPr>
            <w:r w:rsidRPr="00582C99">
              <w:rPr>
                <w:b/>
              </w:rPr>
              <w:t>4</w:t>
            </w:r>
            <w:r w:rsidR="004474F4" w:rsidRPr="00582C99">
              <w:rPr>
                <w:b/>
              </w:rPr>
              <w:t>/</w:t>
            </w:r>
            <w:r w:rsidR="0044441D">
              <w:rPr>
                <w:b/>
              </w:rPr>
              <w:t>24</w:t>
            </w:r>
          </w:p>
          <w:p w:rsidR="00582C99" w:rsidRPr="00582C99" w:rsidRDefault="00582C99" w:rsidP="0044441D">
            <w:pPr>
              <w:rPr>
                <w:b/>
              </w:rPr>
            </w:pPr>
            <w:r>
              <w:rPr>
                <w:b/>
              </w:rPr>
              <w:t>4/</w:t>
            </w:r>
            <w:r w:rsidR="0044441D">
              <w:rPr>
                <w:b/>
              </w:rPr>
              <w:t>25</w:t>
            </w:r>
          </w:p>
        </w:tc>
        <w:tc>
          <w:tcPr>
            <w:tcW w:w="6660" w:type="dxa"/>
          </w:tcPr>
          <w:p w:rsidR="002C1E22" w:rsidRPr="00A14F38" w:rsidRDefault="002C1E22" w:rsidP="002C1E2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4F38">
              <w:rPr>
                <w:rFonts w:ascii="Times New Roman" w:hAnsi="Times New Roman" w:cs="Times New Roman"/>
                <w:b/>
                <w:sz w:val="30"/>
                <w:szCs w:val="30"/>
              </w:rPr>
              <w:t>Close Reader workbook, pgs. 47-50.</w:t>
            </w:r>
          </w:p>
          <w:p w:rsidR="002C1E22" w:rsidRPr="00A14F38" w:rsidRDefault="002C1E22" w:rsidP="002C1E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4F38">
              <w:rPr>
                <w:rFonts w:ascii="Times New Roman" w:hAnsi="Times New Roman" w:cs="Times New Roman"/>
                <w:sz w:val="30"/>
                <w:szCs w:val="30"/>
              </w:rPr>
              <w:t>The Starry Night (Painting and Poem)</w:t>
            </w:r>
          </w:p>
          <w:p w:rsidR="002C1E22" w:rsidRPr="00A14F38" w:rsidRDefault="002C1E22" w:rsidP="002C1E2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4F38">
              <w:rPr>
                <w:rFonts w:ascii="Times New Roman" w:hAnsi="Times New Roman" w:cs="Times New Roman"/>
                <w:sz w:val="30"/>
                <w:szCs w:val="30"/>
              </w:rPr>
              <w:t>Complete activities 1-4 and the Short Response</w:t>
            </w:r>
          </w:p>
          <w:p w:rsidR="003B2A91" w:rsidRDefault="003B2A91" w:rsidP="002C1E22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C0920" w:rsidRPr="00582C99" w:rsidRDefault="004474F4" w:rsidP="000C092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44441D">
              <w:rPr>
                <w:b/>
              </w:rPr>
              <w:t>24</w:t>
            </w:r>
          </w:p>
          <w:p w:rsidR="00582C99" w:rsidRDefault="00582C99" w:rsidP="0044441D">
            <w:r w:rsidRPr="00582C99">
              <w:rPr>
                <w:b/>
              </w:rPr>
              <w:t>4/</w:t>
            </w:r>
            <w:r w:rsidR="0044441D">
              <w:rPr>
                <w:b/>
              </w:rPr>
              <w:t>25</w:t>
            </w:r>
          </w:p>
        </w:tc>
      </w:tr>
      <w:tr w:rsidR="00C47A49" w:rsidTr="00243BC8">
        <w:trPr>
          <w:trHeight w:val="1790"/>
        </w:trPr>
        <w:tc>
          <w:tcPr>
            <w:tcW w:w="1525" w:type="dxa"/>
          </w:tcPr>
          <w:p w:rsidR="00597254" w:rsidRDefault="00D05115" w:rsidP="00597254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8A5C6E">
              <w:rPr>
                <w:b/>
              </w:rPr>
              <w:t>2</w:t>
            </w:r>
            <w:r w:rsidR="00ED63DE">
              <w:rPr>
                <w:b/>
              </w:rPr>
              <w:t>6</w:t>
            </w:r>
          </w:p>
          <w:p w:rsidR="00582C99" w:rsidRPr="00582C99" w:rsidRDefault="00582C99" w:rsidP="00ED63DE">
            <w:pPr>
              <w:rPr>
                <w:b/>
              </w:rPr>
            </w:pPr>
            <w:r>
              <w:rPr>
                <w:b/>
              </w:rPr>
              <w:t>4/</w:t>
            </w:r>
            <w:r w:rsidR="008A5C6E">
              <w:rPr>
                <w:b/>
              </w:rPr>
              <w:t>2</w:t>
            </w:r>
            <w:r w:rsidR="00ED63DE">
              <w:rPr>
                <w:b/>
              </w:rPr>
              <w:t>7</w:t>
            </w:r>
          </w:p>
        </w:tc>
        <w:tc>
          <w:tcPr>
            <w:tcW w:w="6660" w:type="dxa"/>
          </w:tcPr>
          <w:p w:rsidR="000B2DC5" w:rsidRDefault="003A3660" w:rsidP="00ED6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3DE">
              <w:rPr>
                <w:rFonts w:ascii="Times New Roman" w:hAnsi="Times New Roman" w:cs="Times New Roman"/>
                <w:b/>
                <w:sz w:val="28"/>
                <w:szCs w:val="28"/>
              </w:rPr>
              <w:t>Bell Ringer</w:t>
            </w:r>
            <w:r w:rsidR="00D94C3C" w:rsidRPr="00ED6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057E" w:rsidRDefault="006D057E" w:rsidP="006D0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Ringer: 15 minutes ea. Day</w:t>
            </w:r>
          </w:p>
          <w:p w:rsidR="006D057E" w:rsidRPr="006D057E" w:rsidRDefault="006D057E" w:rsidP="006D057E">
            <w:pPr>
              <w:pStyle w:val="ListParagraph"/>
              <w:numPr>
                <w:ilvl w:val="0"/>
                <w:numId w:val="42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Create a New World</w:t>
            </w:r>
          </w:p>
          <w:p w:rsidR="006D057E" w:rsidRPr="006D057E" w:rsidRDefault="006D057E" w:rsidP="006D057E">
            <w:pPr>
              <w:pBdr>
                <w:bottom w:val="single" w:sz="6" w:space="1" w:color="auto"/>
              </w:pBdr>
              <w:shd w:val="clear" w:color="auto" w:fill="FFFAED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D05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Students are scientists who have just discovered a new planet.  In one year, people will be coming to live on it.  What will your planet be like?  What will you name your planet?  Write a paragraph describing this new planet.</w:t>
            </w:r>
          </w:p>
          <w:p w:rsidR="006D057E" w:rsidRPr="003A3660" w:rsidRDefault="006D057E" w:rsidP="00ED6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115" w:rsidRPr="00582C99" w:rsidRDefault="00597254" w:rsidP="00D05115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8A5C6E">
              <w:rPr>
                <w:b/>
              </w:rPr>
              <w:t>2</w:t>
            </w:r>
            <w:r w:rsidR="00ED63DE">
              <w:rPr>
                <w:b/>
              </w:rPr>
              <w:t>6</w:t>
            </w:r>
          </w:p>
          <w:p w:rsidR="00582C99" w:rsidRPr="00582C99" w:rsidRDefault="00582C99" w:rsidP="00D05115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8A5C6E">
              <w:rPr>
                <w:b/>
              </w:rPr>
              <w:t>2</w:t>
            </w:r>
            <w:r w:rsidR="00ED63DE">
              <w:rPr>
                <w:b/>
              </w:rPr>
              <w:t>7</w:t>
            </w:r>
          </w:p>
          <w:p w:rsidR="00597254" w:rsidRPr="00582C99" w:rsidRDefault="00597254" w:rsidP="00B006CB"/>
        </w:tc>
      </w:tr>
      <w:tr w:rsidR="001F70D2" w:rsidTr="0038556B">
        <w:tc>
          <w:tcPr>
            <w:tcW w:w="1525" w:type="dxa"/>
          </w:tcPr>
          <w:p w:rsidR="00597254" w:rsidRDefault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4F1F50">
              <w:rPr>
                <w:b/>
              </w:rPr>
              <w:t>2</w:t>
            </w:r>
            <w:r w:rsidR="00ED63DE">
              <w:rPr>
                <w:b/>
              </w:rPr>
              <w:t>6</w:t>
            </w:r>
          </w:p>
          <w:p w:rsidR="00582C99" w:rsidRPr="00582C99" w:rsidRDefault="00582C99">
            <w:pPr>
              <w:rPr>
                <w:b/>
              </w:rPr>
            </w:pPr>
            <w:r>
              <w:rPr>
                <w:b/>
              </w:rPr>
              <w:t>4/</w:t>
            </w:r>
            <w:r w:rsidR="004F1F50">
              <w:rPr>
                <w:b/>
              </w:rPr>
              <w:t>2</w:t>
            </w:r>
            <w:r w:rsidR="00ED63DE">
              <w:rPr>
                <w:b/>
              </w:rPr>
              <w:t>7</w:t>
            </w:r>
          </w:p>
          <w:p w:rsidR="00C47A49" w:rsidRDefault="00C47A49" w:rsidP="00B006CB"/>
        </w:tc>
        <w:tc>
          <w:tcPr>
            <w:tcW w:w="6660" w:type="dxa"/>
          </w:tcPr>
          <w:p w:rsidR="00620280" w:rsidRPr="00620280" w:rsidRDefault="00620280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Play: Macbeth: Read Act 3, pgs. 77-114</w:t>
            </w:r>
          </w:p>
          <w:p w:rsidR="00620280" w:rsidRPr="00620280" w:rsidRDefault="00620280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280" w:rsidRDefault="00620280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Play: Macbeth: </w:t>
            </w: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 Three </w:t>
            </w: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Summary</w:t>
            </w:r>
          </w:p>
          <w:p w:rsidR="00620280" w:rsidRDefault="00620280" w:rsidP="006202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http://www.youtube.com/watch?v=YGemb1hd9sM </w:t>
            </w:r>
          </w:p>
          <w:p w:rsidR="00620280" w:rsidRPr="00620280" w:rsidRDefault="00620280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280" w:rsidRPr="00620280" w:rsidRDefault="00620280" w:rsidP="0062028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Play: Macbeth:</w:t>
            </w: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 Three </w:t>
            </w: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Quiz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(see attached)</w:t>
            </w:r>
          </w:p>
          <w:p w:rsidR="001F70D2" w:rsidRPr="00034E92" w:rsidRDefault="001F70D2" w:rsidP="00646311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7254" w:rsidRDefault="006404C0" w:rsidP="00B006CB">
            <w:pPr>
              <w:rPr>
                <w:b/>
              </w:rPr>
            </w:pPr>
            <w:r w:rsidRPr="00582C99">
              <w:rPr>
                <w:b/>
              </w:rPr>
              <w:lastRenderedPageBreak/>
              <w:t>4/</w:t>
            </w:r>
            <w:r w:rsidR="004F1F50">
              <w:rPr>
                <w:b/>
              </w:rPr>
              <w:t>2</w:t>
            </w:r>
            <w:r w:rsidR="00ED63DE">
              <w:rPr>
                <w:b/>
              </w:rPr>
              <w:t>6</w:t>
            </w:r>
          </w:p>
          <w:p w:rsidR="00582C99" w:rsidRPr="00582C99" w:rsidRDefault="00582C99" w:rsidP="00ED63DE">
            <w:pPr>
              <w:rPr>
                <w:b/>
              </w:rPr>
            </w:pPr>
            <w:r>
              <w:rPr>
                <w:b/>
              </w:rPr>
              <w:t>4/</w:t>
            </w:r>
            <w:r w:rsidR="004F1F50">
              <w:rPr>
                <w:b/>
              </w:rPr>
              <w:t>2</w:t>
            </w:r>
            <w:r w:rsidR="00ED63DE">
              <w:rPr>
                <w:b/>
              </w:rPr>
              <w:t>7</w:t>
            </w:r>
          </w:p>
        </w:tc>
      </w:tr>
      <w:tr w:rsidR="00781F40" w:rsidTr="0038556B">
        <w:tc>
          <w:tcPr>
            <w:tcW w:w="1525" w:type="dxa"/>
          </w:tcPr>
          <w:p w:rsidR="00BE3F58" w:rsidRPr="00582C99" w:rsidRDefault="006404C0" w:rsidP="00597254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6</w:t>
            </w:r>
          </w:p>
          <w:p w:rsidR="00597254" w:rsidRDefault="006404C0" w:rsidP="005359C1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7</w:t>
            </w:r>
          </w:p>
        </w:tc>
        <w:tc>
          <w:tcPr>
            <w:tcW w:w="6660" w:type="dxa"/>
          </w:tcPr>
          <w:p w:rsidR="00620280" w:rsidRPr="00620280" w:rsidRDefault="00620280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Close Reader Workbook, pgs. 51-54</w:t>
            </w:r>
          </w:p>
          <w:p w:rsidR="00620280" w:rsidRPr="00620280" w:rsidRDefault="00620280" w:rsidP="006202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Life After People</w:t>
            </w:r>
          </w:p>
          <w:p w:rsidR="00620280" w:rsidRPr="00620280" w:rsidRDefault="00620280" w:rsidP="006202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280">
              <w:rPr>
                <w:rFonts w:ascii="Times New Roman" w:hAnsi="Times New Roman" w:cs="Times New Roman"/>
                <w:b/>
                <w:sz w:val="28"/>
                <w:szCs w:val="28"/>
              </w:rPr>
              <w:t>Complete activities 1-6, and the Short Response</w:t>
            </w:r>
          </w:p>
          <w:p w:rsidR="003E4AFF" w:rsidRPr="00620280" w:rsidRDefault="003E4AFF" w:rsidP="0062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597254" w:rsidRPr="00582C99" w:rsidRDefault="00597254" w:rsidP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6</w:t>
            </w:r>
          </w:p>
          <w:p w:rsidR="006404C0" w:rsidRDefault="006404C0" w:rsidP="005359C1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7</w:t>
            </w:r>
          </w:p>
        </w:tc>
      </w:tr>
      <w:tr w:rsidR="00B74D12" w:rsidTr="0038556B">
        <w:tc>
          <w:tcPr>
            <w:tcW w:w="1525" w:type="dxa"/>
          </w:tcPr>
          <w:p w:rsidR="00597254" w:rsidRPr="00582C99" w:rsidRDefault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8</w:t>
            </w:r>
          </w:p>
          <w:p w:rsidR="00582C99" w:rsidRDefault="00582C99" w:rsidP="005359C1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8</w:t>
            </w:r>
          </w:p>
        </w:tc>
        <w:tc>
          <w:tcPr>
            <w:tcW w:w="6660" w:type="dxa"/>
          </w:tcPr>
          <w:p w:rsidR="00806CD5" w:rsidRDefault="00806CD5" w:rsidP="00806CD5">
            <w:pPr>
              <w:tabs>
                <w:tab w:val="right" w:pos="40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Plagiarism</w:t>
            </w:r>
          </w:p>
          <w:p w:rsidR="00605489" w:rsidRDefault="00806CD5" w:rsidP="0080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Questgarden.com/137/20/0/130402095725/process.htm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CD5" w:rsidRPr="00620280" w:rsidRDefault="00806CD5" w:rsidP="00806CD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Follow prompts: Introduction, Task, and Process.  Make sure you read the Rubric.</w:t>
            </w:r>
          </w:p>
        </w:tc>
        <w:tc>
          <w:tcPr>
            <w:tcW w:w="2610" w:type="dxa"/>
          </w:tcPr>
          <w:p w:rsidR="00597254" w:rsidRPr="00582C99" w:rsidRDefault="006404C0" w:rsidP="00B74D12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8</w:t>
            </w:r>
          </w:p>
          <w:p w:rsidR="00582C99" w:rsidRDefault="00582C99" w:rsidP="005359C1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</w:t>
            </w:r>
            <w:r w:rsidR="005359C1">
              <w:rPr>
                <w:b/>
              </w:rPr>
              <w:t>8</w:t>
            </w:r>
            <w:bookmarkStart w:id="0" w:name="_GoBack"/>
            <w:bookmarkEnd w:id="0"/>
          </w:p>
        </w:tc>
      </w:tr>
    </w:tbl>
    <w:p w:rsidR="002045B2" w:rsidRDefault="002045B2"/>
    <w:sectPr w:rsidR="002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33"/>
    <w:multiLevelType w:val="hybridMultilevel"/>
    <w:tmpl w:val="93F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2C"/>
    <w:multiLevelType w:val="hybridMultilevel"/>
    <w:tmpl w:val="1A02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621F"/>
    <w:multiLevelType w:val="hybridMultilevel"/>
    <w:tmpl w:val="F80A3BE8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A5"/>
    <w:multiLevelType w:val="hybridMultilevel"/>
    <w:tmpl w:val="153A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30FD3"/>
    <w:multiLevelType w:val="hybridMultilevel"/>
    <w:tmpl w:val="B8E23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3011F"/>
    <w:multiLevelType w:val="hybridMultilevel"/>
    <w:tmpl w:val="3CB68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DDC63DD"/>
    <w:multiLevelType w:val="hybridMultilevel"/>
    <w:tmpl w:val="FE6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24EB"/>
    <w:multiLevelType w:val="hybridMultilevel"/>
    <w:tmpl w:val="F65A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D25756"/>
    <w:multiLevelType w:val="hybridMultilevel"/>
    <w:tmpl w:val="00A0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44716F"/>
    <w:multiLevelType w:val="hybridMultilevel"/>
    <w:tmpl w:val="F994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45DB6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E3077C"/>
    <w:multiLevelType w:val="hybridMultilevel"/>
    <w:tmpl w:val="6FDE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225EDC"/>
    <w:multiLevelType w:val="hybridMultilevel"/>
    <w:tmpl w:val="0D76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F5D91"/>
    <w:multiLevelType w:val="hybridMultilevel"/>
    <w:tmpl w:val="451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009EA"/>
    <w:multiLevelType w:val="hybridMultilevel"/>
    <w:tmpl w:val="B59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7408B"/>
    <w:multiLevelType w:val="hybridMultilevel"/>
    <w:tmpl w:val="A30EB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B102D07"/>
    <w:multiLevelType w:val="hybridMultilevel"/>
    <w:tmpl w:val="90E4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C58C5"/>
    <w:multiLevelType w:val="hybridMultilevel"/>
    <w:tmpl w:val="24309354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3D22CA4"/>
    <w:multiLevelType w:val="hybridMultilevel"/>
    <w:tmpl w:val="51FA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A06FB"/>
    <w:multiLevelType w:val="hybridMultilevel"/>
    <w:tmpl w:val="02D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20589"/>
    <w:multiLevelType w:val="hybridMultilevel"/>
    <w:tmpl w:val="2496F958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62CB7"/>
    <w:multiLevelType w:val="hybridMultilevel"/>
    <w:tmpl w:val="A3E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5A0A"/>
    <w:multiLevelType w:val="hybridMultilevel"/>
    <w:tmpl w:val="D526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B7B9E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934EE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8E7D03"/>
    <w:multiLevelType w:val="hybridMultilevel"/>
    <w:tmpl w:val="E79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C00FFE"/>
    <w:multiLevelType w:val="hybridMultilevel"/>
    <w:tmpl w:val="EBA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D4D3B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0DDC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0EAA"/>
    <w:multiLevelType w:val="hybridMultilevel"/>
    <w:tmpl w:val="6BFE5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1B3C7E"/>
    <w:multiLevelType w:val="hybridMultilevel"/>
    <w:tmpl w:val="E57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E4DEB"/>
    <w:multiLevelType w:val="hybridMultilevel"/>
    <w:tmpl w:val="8E5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F231F"/>
    <w:multiLevelType w:val="hybridMultilevel"/>
    <w:tmpl w:val="A0E4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12038"/>
    <w:multiLevelType w:val="hybridMultilevel"/>
    <w:tmpl w:val="781C5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030A8"/>
    <w:multiLevelType w:val="multilevel"/>
    <w:tmpl w:val="CF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B6421"/>
    <w:multiLevelType w:val="hybridMultilevel"/>
    <w:tmpl w:val="25EA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261117"/>
    <w:multiLevelType w:val="hybridMultilevel"/>
    <w:tmpl w:val="3F80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A1FFE"/>
    <w:multiLevelType w:val="hybridMultilevel"/>
    <w:tmpl w:val="37A0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0139CB"/>
    <w:multiLevelType w:val="hybridMultilevel"/>
    <w:tmpl w:val="25A69AFE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623926"/>
    <w:multiLevelType w:val="hybridMultilevel"/>
    <w:tmpl w:val="342A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0"/>
  </w:num>
  <w:num w:numId="4">
    <w:abstractNumId w:val="2"/>
  </w:num>
  <w:num w:numId="5">
    <w:abstractNumId w:val="6"/>
  </w:num>
  <w:num w:numId="6">
    <w:abstractNumId w:val="14"/>
  </w:num>
  <w:num w:numId="7">
    <w:abstractNumId w:val="41"/>
  </w:num>
  <w:num w:numId="8">
    <w:abstractNumId w:val="16"/>
  </w:num>
  <w:num w:numId="9">
    <w:abstractNumId w:val="8"/>
  </w:num>
  <w:num w:numId="10">
    <w:abstractNumId w:val="17"/>
  </w:num>
  <w:num w:numId="11">
    <w:abstractNumId w:val="26"/>
  </w:num>
  <w:num w:numId="12">
    <w:abstractNumId w:val="28"/>
  </w:num>
  <w:num w:numId="13">
    <w:abstractNumId w:val="42"/>
  </w:num>
  <w:num w:numId="14">
    <w:abstractNumId w:val="23"/>
  </w:num>
  <w:num w:numId="15">
    <w:abstractNumId w:val="15"/>
  </w:num>
  <w:num w:numId="16">
    <w:abstractNumId w:val="10"/>
  </w:num>
  <w:num w:numId="17">
    <w:abstractNumId w:val="3"/>
  </w:num>
  <w:num w:numId="18">
    <w:abstractNumId w:val="39"/>
  </w:num>
  <w:num w:numId="19">
    <w:abstractNumId w:val="36"/>
  </w:num>
  <w:num w:numId="20">
    <w:abstractNumId w:val="34"/>
  </w:num>
  <w:num w:numId="21">
    <w:abstractNumId w:val="12"/>
  </w:num>
  <w:num w:numId="22">
    <w:abstractNumId w:val="13"/>
  </w:num>
  <w:num w:numId="23">
    <w:abstractNumId w:val="0"/>
  </w:num>
  <w:num w:numId="24">
    <w:abstractNumId w:val="40"/>
  </w:num>
  <w:num w:numId="25">
    <w:abstractNumId w:val="11"/>
  </w:num>
  <w:num w:numId="26">
    <w:abstractNumId w:val="29"/>
  </w:num>
  <w:num w:numId="27">
    <w:abstractNumId w:val="35"/>
  </w:num>
  <w:num w:numId="28">
    <w:abstractNumId w:val="19"/>
  </w:num>
  <w:num w:numId="29">
    <w:abstractNumId w:val="22"/>
  </w:num>
  <w:num w:numId="30">
    <w:abstractNumId w:val="1"/>
  </w:num>
  <w:num w:numId="31">
    <w:abstractNumId w:val="32"/>
  </w:num>
  <w:num w:numId="32">
    <w:abstractNumId w:val="27"/>
  </w:num>
  <w:num w:numId="33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21"/>
  </w:num>
  <w:num w:numId="35">
    <w:abstractNumId w:val="7"/>
  </w:num>
  <w:num w:numId="36">
    <w:abstractNumId w:val="5"/>
  </w:num>
  <w:num w:numId="37">
    <w:abstractNumId w:val="24"/>
  </w:num>
  <w:num w:numId="38">
    <w:abstractNumId w:val="31"/>
  </w:num>
  <w:num w:numId="39">
    <w:abstractNumId w:val="25"/>
  </w:num>
  <w:num w:numId="40">
    <w:abstractNumId w:val="18"/>
  </w:num>
  <w:num w:numId="41">
    <w:abstractNumId w:val="4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2"/>
    <w:rsid w:val="00011DEC"/>
    <w:rsid w:val="00030977"/>
    <w:rsid w:val="00087C66"/>
    <w:rsid w:val="000A1621"/>
    <w:rsid w:val="000A5046"/>
    <w:rsid w:val="000B1655"/>
    <w:rsid w:val="000B2DC5"/>
    <w:rsid w:val="000C0920"/>
    <w:rsid w:val="000C7E2E"/>
    <w:rsid w:val="000E75B0"/>
    <w:rsid w:val="00121311"/>
    <w:rsid w:val="001245F7"/>
    <w:rsid w:val="001405AA"/>
    <w:rsid w:val="001563B8"/>
    <w:rsid w:val="00177A83"/>
    <w:rsid w:val="00180A7E"/>
    <w:rsid w:val="001858D1"/>
    <w:rsid w:val="001A105B"/>
    <w:rsid w:val="001A486D"/>
    <w:rsid w:val="001A7614"/>
    <w:rsid w:val="001B5B43"/>
    <w:rsid w:val="001D07E7"/>
    <w:rsid w:val="001F1B6D"/>
    <w:rsid w:val="001F70D2"/>
    <w:rsid w:val="002045B2"/>
    <w:rsid w:val="0022009F"/>
    <w:rsid w:val="00233E73"/>
    <w:rsid w:val="00236932"/>
    <w:rsid w:val="00243BC8"/>
    <w:rsid w:val="00286164"/>
    <w:rsid w:val="00290528"/>
    <w:rsid w:val="00291579"/>
    <w:rsid w:val="00294491"/>
    <w:rsid w:val="00297C37"/>
    <w:rsid w:val="002A2BB8"/>
    <w:rsid w:val="002A516A"/>
    <w:rsid w:val="002B29F9"/>
    <w:rsid w:val="002C135D"/>
    <w:rsid w:val="002C1E22"/>
    <w:rsid w:val="002F7149"/>
    <w:rsid w:val="00316431"/>
    <w:rsid w:val="00325A0E"/>
    <w:rsid w:val="00327B4F"/>
    <w:rsid w:val="00337DB9"/>
    <w:rsid w:val="00345423"/>
    <w:rsid w:val="00346EAC"/>
    <w:rsid w:val="00374FB3"/>
    <w:rsid w:val="00376AD9"/>
    <w:rsid w:val="00383F3C"/>
    <w:rsid w:val="00385123"/>
    <w:rsid w:val="0038556B"/>
    <w:rsid w:val="00395AE1"/>
    <w:rsid w:val="003A127F"/>
    <w:rsid w:val="003A3660"/>
    <w:rsid w:val="003A376A"/>
    <w:rsid w:val="003A531A"/>
    <w:rsid w:val="003B2A91"/>
    <w:rsid w:val="003C0DD1"/>
    <w:rsid w:val="003C5CF1"/>
    <w:rsid w:val="003D0707"/>
    <w:rsid w:val="003D1679"/>
    <w:rsid w:val="003E4AFF"/>
    <w:rsid w:val="003F713A"/>
    <w:rsid w:val="0040128C"/>
    <w:rsid w:val="00406302"/>
    <w:rsid w:val="00411790"/>
    <w:rsid w:val="00420B99"/>
    <w:rsid w:val="00437745"/>
    <w:rsid w:val="0044441D"/>
    <w:rsid w:val="004474F4"/>
    <w:rsid w:val="00453030"/>
    <w:rsid w:val="00463AC7"/>
    <w:rsid w:val="0046735F"/>
    <w:rsid w:val="00486639"/>
    <w:rsid w:val="00491DED"/>
    <w:rsid w:val="004D7E27"/>
    <w:rsid w:val="004F1F50"/>
    <w:rsid w:val="004F5088"/>
    <w:rsid w:val="00506330"/>
    <w:rsid w:val="005359C1"/>
    <w:rsid w:val="005404BF"/>
    <w:rsid w:val="00574199"/>
    <w:rsid w:val="00582C99"/>
    <w:rsid w:val="00585F6C"/>
    <w:rsid w:val="00593B28"/>
    <w:rsid w:val="00594BA9"/>
    <w:rsid w:val="00597254"/>
    <w:rsid w:val="005A0625"/>
    <w:rsid w:val="005A5207"/>
    <w:rsid w:val="005E646B"/>
    <w:rsid w:val="005F2A8B"/>
    <w:rsid w:val="005F3823"/>
    <w:rsid w:val="00600FA7"/>
    <w:rsid w:val="00603549"/>
    <w:rsid w:val="00605489"/>
    <w:rsid w:val="00620280"/>
    <w:rsid w:val="0062192A"/>
    <w:rsid w:val="00631D20"/>
    <w:rsid w:val="00634FD3"/>
    <w:rsid w:val="0063643E"/>
    <w:rsid w:val="006404C0"/>
    <w:rsid w:val="006419F9"/>
    <w:rsid w:val="00646311"/>
    <w:rsid w:val="00650919"/>
    <w:rsid w:val="006928F8"/>
    <w:rsid w:val="006A29DA"/>
    <w:rsid w:val="006C6ABD"/>
    <w:rsid w:val="006D0232"/>
    <w:rsid w:val="006D057E"/>
    <w:rsid w:val="006E0538"/>
    <w:rsid w:val="006E4811"/>
    <w:rsid w:val="006F201A"/>
    <w:rsid w:val="00726B1D"/>
    <w:rsid w:val="007473B7"/>
    <w:rsid w:val="00781F40"/>
    <w:rsid w:val="00793C32"/>
    <w:rsid w:val="007C6695"/>
    <w:rsid w:val="007D2DA4"/>
    <w:rsid w:val="007D4420"/>
    <w:rsid w:val="007E77CD"/>
    <w:rsid w:val="007F0638"/>
    <w:rsid w:val="008008E9"/>
    <w:rsid w:val="00806CD5"/>
    <w:rsid w:val="008122E0"/>
    <w:rsid w:val="00891BF6"/>
    <w:rsid w:val="008A07D2"/>
    <w:rsid w:val="008A0B28"/>
    <w:rsid w:val="008A58CB"/>
    <w:rsid w:val="008A5C6E"/>
    <w:rsid w:val="008C1FE1"/>
    <w:rsid w:val="00900C94"/>
    <w:rsid w:val="00950EB5"/>
    <w:rsid w:val="00954842"/>
    <w:rsid w:val="00984A91"/>
    <w:rsid w:val="00987E7E"/>
    <w:rsid w:val="0099283D"/>
    <w:rsid w:val="009E71AB"/>
    <w:rsid w:val="00A14F38"/>
    <w:rsid w:val="00A17F39"/>
    <w:rsid w:val="00A81BE2"/>
    <w:rsid w:val="00AD0D8A"/>
    <w:rsid w:val="00AE509E"/>
    <w:rsid w:val="00B006CB"/>
    <w:rsid w:val="00B113AB"/>
    <w:rsid w:val="00B11A8A"/>
    <w:rsid w:val="00B21773"/>
    <w:rsid w:val="00B533E2"/>
    <w:rsid w:val="00B63985"/>
    <w:rsid w:val="00B72D0C"/>
    <w:rsid w:val="00B74D12"/>
    <w:rsid w:val="00B77BB5"/>
    <w:rsid w:val="00B8096E"/>
    <w:rsid w:val="00BB113C"/>
    <w:rsid w:val="00BB1147"/>
    <w:rsid w:val="00BC4329"/>
    <w:rsid w:val="00BE197F"/>
    <w:rsid w:val="00BE3F58"/>
    <w:rsid w:val="00BE7172"/>
    <w:rsid w:val="00BF1414"/>
    <w:rsid w:val="00C10D3D"/>
    <w:rsid w:val="00C11452"/>
    <w:rsid w:val="00C15ABD"/>
    <w:rsid w:val="00C24CF8"/>
    <w:rsid w:val="00C47A49"/>
    <w:rsid w:val="00C721F3"/>
    <w:rsid w:val="00C921FD"/>
    <w:rsid w:val="00C9737A"/>
    <w:rsid w:val="00CA501C"/>
    <w:rsid w:val="00CB37E2"/>
    <w:rsid w:val="00CC4A8D"/>
    <w:rsid w:val="00CF6A75"/>
    <w:rsid w:val="00D05115"/>
    <w:rsid w:val="00D106A8"/>
    <w:rsid w:val="00D21C21"/>
    <w:rsid w:val="00D302D8"/>
    <w:rsid w:val="00D30B24"/>
    <w:rsid w:val="00D37621"/>
    <w:rsid w:val="00D51018"/>
    <w:rsid w:val="00D94C3C"/>
    <w:rsid w:val="00DE52C4"/>
    <w:rsid w:val="00DF7F41"/>
    <w:rsid w:val="00E026F5"/>
    <w:rsid w:val="00E05E86"/>
    <w:rsid w:val="00E14EEA"/>
    <w:rsid w:val="00E37615"/>
    <w:rsid w:val="00E96FAC"/>
    <w:rsid w:val="00EB7A5D"/>
    <w:rsid w:val="00ED0848"/>
    <w:rsid w:val="00ED63DE"/>
    <w:rsid w:val="00EE78DF"/>
    <w:rsid w:val="00F04A7A"/>
    <w:rsid w:val="00F612DF"/>
    <w:rsid w:val="00F764C1"/>
    <w:rsid w:val="00F76910"/>
    <w:rsid w:val="00F81927"/>
    <w:rsid w:val="00FA3D28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9B14-851B-4904-9F6B-3B6B3A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B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23</cp:revision>
  <dcterms:created xsi:type="dcterms:W3CDTF">2017-04-20T18:04:00Z</dcterms:created>
  <dcterms:modified xsi:type="dcterms:W3CDTF">2017-04-20T21:09:00Z</dcterms:modified>
</cp:coreProperties>
</file>