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80" w:rsidRPr="00900C94" w:rsidRDefault="00AD6C80" w:rsidP="00611A6B">
      <w:pPr>
        <w:spacing w:after="0"/>
        <w:ind w:left="3600" w:firstLine="720"/>
        <w:rPr>
          <w:b/>
          <w:i/>
          <w:sz w:val="28"/>
          <w:szCs w:val="28"/>
        </w:rPr>
      </w:pPr>
      <w:r w:rsidRPr="00900C94">
        <w:rPr>
          <w:b/>
          <w:i/>
          <w:sz w:val="28"/>
          <w:szCs w:val="28"/>
        </w:rPr>
        <w:t xml:space="preserve">English </w:t>
      </w:r>
      <w:r w:rsidR="00611A6B">
        <w:rPr>
          <w:b/>
          <w:i/>
          <w:sz w:val="28"/>
          <w:szCs w:val="28"/>
        </w:rPr>
        <w:t>IV</w:t>
      </w:r>
    </w:p>
    <w:p w:rsidR="00AD6C80" w:rsidRPr="00900C94" w:rsidRDefault="00AD6C80" w:rsidP="00AD6C80">
      <w:pPr>
        <w:spacing w:after="0"/>
        <w:rPr>
          <w:b/>
          <w:i/>
          <w:sz w:val="28"/>
          <w:szCs w:val="28"/>
        </w:rPr>
      </w:pP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  <w:t xml:space="preserve">Weekly Assignments </w:t>
      </w:r>
      <w:r w:rsidR="008433E0">
        <w:rPr>
          <w:b/>
          <w:i/>
          <w:sz w:val="28"/>
          <w:szCs w:val="28"/>
        </w:rPr>
        <w:t>4</w:t>
      </w:r>
      <w:r w:rsidRPr="00900C94">
        <w:rPr>
          <w:b/>
          <w:i/>
          <w:sz w:val="28"/>
          <w:szCs w:val="28"/>
        </w:rPr>
        <w:t>/</w:t>
      </w:r>
      <w:r w:rsidR="005A0764">
        <w:rPr>
          <w:b/>
          <w:i/>
          <w:sz w:val="28"/>
          <w:szCs w:val="28"/>
        </w:rPr>
        <w:t>10</w:t>
      </w:r>
      <w:r w:rsidRPr="00900C94">
        <w:rPr>
          <w:b/>
          <w:i/>
          <w:sz w:val="28"/>
          <w:szCs w:val="28"/>
        </w:rPr>
        <w:t xml:space="preserve">/ to </w:t>
      </w:r>
      <w:r w:rsidR="008433E0">
        <w:rPr>
          <w:b/>
          <w:i/>
          <w:sz w:val="28"/>
          <w:szCs w:val="28"/>
        </w:rPr>
        <w:t>4</w:t>
      </w:r>
      <w:r w:rsidRPr="00900C94">
        <w:rPr>
          <w:b/>
          <w:i/>
          <w:sz w:val="28"/>
          <w:szCs w:val="28"/>
        </w:rPr>
        <w:t>/</w:t>
      </w:r>
      <w:r w:rsidR="005A0764">
        <w:rPr>
          <w:b/>
          <w:i/>
          <w:sz w:val="28"/>
          <w:szCs w:val="28"/>
        </w:rPr>
        <w:t>13</w:t>
      </w:r>
      <w:r w:rsidRPr="00900C94">
        <w:rPr>
          <w:b/>
          <w:i/>
          <w:sz w:val="28"/>
          <w:szCs w:val="28"/>
        </w:rPr>
        <w:t xml:space="preserve">/2017 </w:t>
      </w:r>
    </w:p>
    <w:p w:rsidR="00AD6C80" w:rsidRPr="00900C94" w:rsidRDefault="00AD6C80" w:rsidP="00AD6C80">
      <w:pPr>
        <w:spacing w:after="0"/>
        <w:rPr>
          <w:b/>
          <w:i/>
          <w:sz w:val="28"/>
          <w:szCs w:val="28"/>
        </w:rPr>
      </w:pPr>
      <w:r w:rsidRPr="00900C94">
        <w:rPr>
          <w:b/>
          <w:i/>
          <w:sz w:val="28"/>
          <w:szCs w:val="28"/>
        </w:rPr>
        <w:t xml:space="preserve">                                                                     Mrs. Vigil</w:t>
      </w:r>
    </w:p>
    <w:p w:rsidR="00AD6C80" w:rsidRDefault="00AD6C80" w:rsidP="00AD6C80">
      <w:pPr>
        <w:spacing w:after="0"/>
        <w:rPr>
          <w:b/>
          <w:i/>
          <w:sz w:val="24"/>
          <w:szCs w:val="24"/>
        </w:rPr>
      </w:pPr>
    </w:p>
    <w:p w:rsidR="00AD6C80" w:rsidRPr="006D0232" w:rsidRDefault="00AD6C80" w:rsidP="00AD6C80">
      <w:pPr>
        <w:spacing w:after="0"/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670"/>
        <w:gridCol w:w="1345"/>
      </w:tblGrid>
      <w:tr w:rsidR="00AD6C80" w:rsidTr="00BD3C46">
        <w:tc>
          <w:tcPr>
            <w:tcW w:w="2335" w:type="dxa"/>
          </w:tcPr>
          <w:p w:rsidR="00AD6C80" w:rsidRPr="00DE52C4" w:rsidRDefault="00AD6C80" w:rsidP="00907193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Dates:</w:t>
            </w:r>
          </w:p>
        </w:tc>
        <w:tc>
          <w:tcPr>
            <w:tcW w:w="5670" w:type="dxa"/>
          </w:tcPr>
          <w:p w:rsidR="00AD6C80" w:rsidRPr="00DE52C4" w:rsidRDefault="00AD6C80" w:rsidP="00611A6B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Assignments  (MWF</w:t>
            </w:r>
            <w:r w:rsidR="00611A6B">
              <w:rPr>
                <w:b/>
                <w:sz w:val="28"/>
                <w:szCs w:val="28"/>
              </w:rPr>
              <w:t>)</w:t>
            </w:r>
            <w:r w:rsidRPr="00DE52C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45" w:type="dxa"/>
          </w:tcPr>
          <w:p w:rsidR="00AD6C80" w:rsidRPr="00DE52C4" w:rsidRDefault="00AD6C80" w:rsidP="00907193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Due Date:</w:t>
            </w:r>
          </w:p>
        </w:tc>
      </w:tr>
      <w:tr w:rsidR="00AD6C80" w:rsidTr="00BD3C46">
        <w:tc>
          <w:tcPr>
            <w:tcW w:w="2335" w:type="dxa"/>
          </w:tcPr>
          <w:p w:rsidR="00AD6C80" w:rsidRPr="003C1BA9" w:rsidRDefault="00B545D9" w:rsidP="005C076F">
            <w:r>
              <w:t>4/10/2017</w:t>
            </w:r>
          </w:p>
        </w:tc>
        <w:tc>
          <w:tcPr>
            <w:tcW w:w="5670" w:type="dxa"/>
          </w:tcPr>
          <w:p w:rsidR="00AD6C80" w:rsidRPr="00CF254D" w:rsidRDefault="00AD6C80" w:rsidP="00CF254D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 w:rsidRPr="00CF254D">
              <w:rPr>
                <w:b/>
                <w:sz w:val="28"/>
                <w:szCs w:val="28"/>
              </w:rPr>
              <w:t>Bell Ringer</w:t>
            </w:r>
            <w:r w:rsidR="00BD3C46">
              <w:rPr>
                <w:b/>
                <w:sz w:val="28"/>
                <w:szCs w:val="28"/>
              </w:rPr>
              <w:t xml:space="preserve"> (10 points)</w:t>
            </w:r>
            <w:r w:rsidR="008379AE">
              <w:rPr>
                <w:b/>
                <w:sz w:val="28"/>
                <w:szCs w:val="28"/>
              </w:rPr>
              <w:t xml:space="preserve"> Choose on</w:t>
            </w:r>
            <w:bookmarkStart w:id="0" w:name="_GoBack"/>
            <w:bookmarkEnd w:id="0"/>
            <w:r w:rsidR="008379AE">
              <w:rPr>
                <w:b/>
                <w:sz w:val="28"/>
                <w:szCs w:val="28"/>
              </w:rPr>
              <w:t>e.</w:t>
            </w:r>
            <w:r w:rsidR="00CF254D" w:rsidRPr="00CF254D">
              <w:rPr>
                <w:b/>
                <w:sz w:val="28"/>
                <w:szCs w:val="28"/>
              </w:rPr>
              <w:tab/>
            </w:r>
          </w:p>
          <w:p w:rsidR="00CF254D" w:rsidRDefault="00CF254D" w:rsidP="00C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EB">
              <w:rPr>
                <w:rFonts w:ascii="Times New Roman" w:hAnsi="Times New Roman" w:cs="Times New Roman"/>
                <w:b/>
                <w:sz w:val="24"/>
                <w:szCs w:val="24"/>
              </w:rPr>
              <w:t>Writing Prompt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4F2E" w:rsidRPr="00695CBF" w:rsidRDefault="00E24F2E" w:rsidP="00E24F2E">
            <w:pPr>
              <w:numPr>
                <w:ilvl w:val="0"/>
                <w:numId w:val="15"/>
              </w:numPr>
              <w:shd w:val="clear" w:color="auto" w:fill="FFFAED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95CB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What would you tell your 16-year-old self?</w:t>
            </w:r>
          </w:p>
          <w:p w:rsidR="00E24F2E" w:rsidRPr="00695CBF" w:rsidRDefault="00E24F2E" w:rsidP="00E24F2E">
            <w:pPr>
              <w:numPr>
                <w:ilvl w:val="0"/>
                <w:numId w:val="15"/>
              </w:numPr>
              <w:shd w:val="clear" w:color="auto" w:fill="FFFAED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95CB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What would you like to tell your future self?</w:t>
            </w:r>
          </w:p>
          <w:p w:rsidR="00E24F2E" w:rsidRDefault="00E24F2E" w:rsidP="00E24F2E">
            <w:pPr>
              <w:numPr>
                <w:ilvl w:val="0"/>
                <w:numId w:val="15"/>
              </w:numPr>
              <w:pBdr>
                <w:bottom w:val="single" w:sz="6" w:space="1" w:color="auto"/>
              </w:pBdr>
              <w:shd w:val="clear" w:color="auto" w:fill="FFFAED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95CB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How have you learned from your biggest mistakes?</w:t>
            </w:r>
          </w:p>
          <w:p w:rsidR="00B13393" w:rsidRDefault="00B13393" w:rsidP="00E24F2E">
            <w:pPr>
              <w:ind w:left="360"/>
            </w:pPr>
          </w:p>
        </w:tc>
        <w:tc>
          <w:tcPr>
            <w:tcW w:w="1345" w:type="dxa"/>
          </w:tcPr>
          <w:p w:rsidR="00AD6C80" w:rsidRDefault="00B545D9" w:rsidP="00907193">
            <w:r>
              <w:t>4/10</w:t>
            </w:r>
          </w:p>
        </w:tc>
      </w:tr>
      <w:tr w:rsidR="00AD6C80" w:rsidTr="00BD3C46">
        <w:tc>
          <w:tcPr>
            <w:tcW w:w="2335" w:type="dxa"/>
          </w:tcPr>
          <w:p w:rsidR="00AD6C80" w:rsidRDefault="005C076F" w:rsidP="004D0181">
            <w:r>
              <w:t>4/</w:t>
            </w:r>
            <w:r w:rsidR="004D0181">
              <w:t>10</w:t>
            </w:r>
          </w:p>
        </w:tc>
        <w:tc>
          <w:tcPr>
            <w:tcW w:w="5670" w:type="dxa"/>
          </w:tcPr>
          <w:p w:rsidR="00F303BF" w:rsidRDefault="00F303BF" w:rsidP="00D92DA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Novel:</w:t>
            </w:r>
            <w:r w:rsidR="00BD3C46">
              <w:rPr>
                <w:rFonts w:ascii="Comic Sans MS" w:hAnsi="Comic Sans MS"/>
                <w:b/>
              </w:rPr>
              <w:t xml:space="preserve"> </w:t>
            </w:r>
            <w:r w:rsidR="00D92DA2">
              <w:rPr>
                <w:rFonts w:ascii="Comic Sans MS" w:hAnsi="Comic Sans MS"/>
                <w:b/>
              </w:rPr>
              <w:t>Peace Like a River,</w:t>
            </w:r>
            <w:r w:rsidR="00BD3C46">
              <w:rPr>
                <w:rFonts w:ascii="Comic Sans MS" w:hAnsi="Comic Sans MS"/>
                <w:b/>
              </w:rPr>
              <w:t xml:space="preserve"> </w:t>
            </w:r>
            <w:r w:rsidR="00D92DA2" w:rsidRPr="00BD3C46">
              <w:rPr>
                <w:rFonts w:ascii="Comic Sans MS" w:hAnsi="Comic Sans MS"/>
              </w:rPr>
              <w:t xml:space="preserve">by Leif </w:t>
            </w:r>
            <w:proofErr w:type="spellStart"/>
            <w:r w:rsidR="00D92DA2" w:rsidRPr="00BD3C46">
              <w:rPr>
                <w:rFonts w:ascii="Comic Sans MS" w:hAnsi="Comic Sans MS"/>
              </w:rPr>
              <w:t>Enger</w:t>
            </w:r>
            <w:proofErr w:type="spellEnd"/>
            <w:r w:rsidR="00BD3C46">
              <w:rPr>
                <w:rFonts w:ascii="Comic Sans MS" w:hAnsi="Comic Sans MS"/>
                <w:b/>
              </w:rPr>
              <w:t xml:space="preserve"> (</w:t>
            </w:r>
            <w:r w:rsidR="009F43BF">
              <w:rPr>
                <w:rFonts w:ascii="Comic Sans MS" w:hAnsi="Comic Sans MS"/>
                <w:b/>
              </w:rPr>
              <w:t>50</w:t>
            </w:r>
            <w:r w:rsidR="00BD3C46">
              <w:rPr>
                <w:rFonts w:ascii="Comic Sans MS" w:hAnsi="Comic Sans MS"/>
                <w:b/>
              </w:rPr>
              <w:t xml:space="preserve"> pts)</w:t>
            </w:r>
          </w:p>
          <w:p w:rsidR="00D92DA2" w:rsidRDefault="00D92DA2" w:rsidP="00D92DA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Students will:</w:t>
            </w:r>
          </w:p>
          <w:p w:rsidR="004D0181" w:rsidRDefault="004D0181" w:rsidP="004D01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pgs. 51-107</w:t>
            </w:r>
          </w:p>
          <w:p w:rsidR="004D0181" w:rsidRDefault="004D0181" w:rsidP="004D018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Peeking at Eternity</w:t>
            </w:r>
          </w:p>
          <w:p w:rsidR="004D0181" w:rsidRDefault="004D0181" w:rsidP="004D018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Late in the Night When the Fires Are Out</w:t>
            </w:r>
          </w:p>
          <w:p w:rsidR="004D0181" w:rsidRDefault="004D0181" w:rsidP="004D018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Boy On a Horse</w:t>
            </w:r>
          </w:p>
          <w:p w:rsidR="004D0181" w:rsidRDefault="004D0181" w:rsidP="004D01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Discussion</w:t>
            </w:r>
          </w:p>
          <w:p w:rsidR="00BB4F7B" w:rsidRPr="00D92DA2" w:rsidRDefault="00BB4F7B" w:rsidP="001F723B">
            <w:pPr>
              <w:pBdr>
                <w:bottom w:val="single" w:sz="6" w:space="1" w:color="auto"/>
              </w:pBdr>
            </w:pPr>
          </w:p>
        </w:tc>
        <w:tc>
          <w:tcPr>
            <w:tcW w:w="1345" w:type="dxa"/>
          </w:tcPr>
          <w:p w:rsidR="00611A6B" w:rsidRDefault="005C076F" w:rsidP="00611A6B">
            <w:r>
              <w:t>4/</w:t>
            </w:r>
            <w:r w:rsidR="004D0181">
              <w:t>10</w:t>
            </w:r>
          </w:p>
          <w:p w:rsidR="00AD6C80" w:rsidRDefault="00AD6C80" w:rsidP="00907193"/>
        </w:tc>
      </w:tr>
      <w:tr w:rsidR="00073F61" w:rsidTr="00BD3C46">
        <w:tc>
          <w:tcPr>
            <w:tcW w:w="2335" w:type="dxa"/>
          </w:tcPr>
          <w:p w:rsidR="00073F61" w:rsidRDefault="00311EFA" w:rsidP="00F348DF">
            <w:r>
              <w:t>4/</w:t>
            </w:r>
            <w:r w:rsidR="00F348DF">
              <w:t>10</w:t>
            </w:r>
          </w:p>
        </w:tc>
        <w:tc>
          <w:tcPr>
            <w:tcW w:w="5670" w:type="dxa"/>
          </w:tcPr>
          <w:p w:rsidR="00B069A7" w:rsidRPr="009563FD" w:rsidRDefault="00B069A7" w:rsidP="00B06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3FD">
              <w:rPr>
                <w:rFonts w:ascii="Times New Roman" w:hAnsi="Times New Roman" w:cs="Times New Roman"/>
                <w:b/>
                <w:sz w:val="28"/>
                <w:szCs w:val="28"/>
              </w:rPr>
              <w:t>Performance Assessment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563FD">
              <w:rPr>
                <w:rFonts w:ascii="Times New Roman" w:hAnsi="Times New Roman" w:cs="Times New Roman"/>
                <w:b/>
                <w:sz w:val="20"/>
                <w:szCs w:val="20"/>
              </w:rPr>
              <w:t>pgs. 9-20</w:t>
            </w:r>
            <w:r w:rsidR="009563FD" w:rsidRPr="00956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(100 Points)</w:t>
            </w:r>
          </w:p>
          <w:p w:rsidR="00B069A7" w:rsidRPr="006F2F92" w:rsidRDefault="00B069A7" w:rsidP="00B06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92">
              <w:rPr>
                <w:rFonts w:ascii="Times New Roman" w:hAnsi="Times New Roman" w:cs="Times New Roman"/>
                <w:b/>
                <w:sz w:val="20"/>
                <w:szCs w:val="20"/>
              </w:rPr>
              <w:t>Is a College Degree Worth Incurring Significant Debt?</w:t>
            </w:r>
          </w:p>
          <w:p w:rsidR="00B069A7" w:rsidRPr="00C04E6B" w:rsidRDefault="00B069A7" w:rsidP="00B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6B">
              <w:rPr>
                <w:rFonts w:ascii="Times New Roman" w:hAnsi="Times New Roman" w:cs="Times New Roman"/>
                <w:sz w:val="20"/>
                <w:szCs w:val="20"/>
              </w:rPr>
              <w:t>Students will read:</w:t>
            </w:r>
          </w:p>
          <w:p w:rsidR="00B069A7" w:rsidRDefault="00B069A7" w:rsidP="00B069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Consumer Report</w:t>
            </w:r>
          </w:p>
          <w:p w:rsidR="00B069A7" w:rsidRDefault="00B069A7" w:rsidP="00B069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Data Analysis</w:t>
            </w:r>
          </w:p>
          <w:p w:rsidR="00B069A7" w:rsidRDefault="00B069A7" w:rsidP="00B069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List</w:t>
            </w:r>
          </w:p>
          <w:p w:rsidR="00B069A7" w:rsidRDefault="00B069A7" w:rsidP="00B069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Financial Advice Column</w:t>
            </w:r>
          </w:p>
          <w:p w:rsidR="00B069A7" w:rsidRDefault="00B069A7" w:rsidP="00B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write:</w:t>
            </w:r>
          </w:p>
          <w:p w:rsidR="00073F61" w:rsidRDefault="00B069A7" w:rsidP="00F348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 Argumentative Essay: Is a college degree worth incurring significant debt?</w:t>
            </w:r>
            <w:r w:rsidR="00480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</w:tcPr>
          <w:p w:rsidR="00073F61" w:rsidRDefault="00F348DF" w:rsidP="00DD7F9A">
            <w:r>
              <w:t>4/1</w:t>
            </w:r>
            <w:r w:rsidR="00DD7F9A">
              <w:t>7</w:t>
            </w:r>
          </w:p>
        </w:tc>
      </w:tr>
      <w:tr w:rsidR="00AD6C80" w:rsidTr="00BD3C46">
        <w:tc>
          <w:tcPr>
            <w:tcW w:w="2335" w:type="dxa"/>
          </w:tcPr>
          <w:p w:rsidR="00AD6C80" w:rsidRDefault="00311EFA" w:rsidP="0054288C">
            <w:r>
              <w:t>4/</w:t>
            </w:r>
            <w:r w:rsidR="0054288C">
              <w:t>12</w:t>
            </w:r>
          </w:p>
        </w:tc>
        <w:tc>
          <w:tcPr>
            <w:tcW w:w="5670" w:type="dxa"/>
          </w:tcPr>
          <w:p w:rsidR="007A3D72" w:rsidRDefault="00AD6C80" w:rsidP="007A3D7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3D72">
              <w:rPr>
                <w:b/>
              </w:rPr>
              <w:t>Bell Ringer:</w:t>
            </w:r>
            <w:r w:rsidRPr="007A3D7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A3D72">
              <w:rPr>
                <w:rFonts w:asciiTheme="majorHAnsi" w:hAnsiTheme="majorHAnsi"/>
                <w:b/>
                <w:sz w:val="20"/>
                <w:szCs w:val="20"/>
              </w:rPr>
              <w:t xml:space="preserve"> 15 minutes</w:t>
            </w:r>
          </w:p>
          <w:p w:rsidR="00091C8D" w:rsidRDefault="00091C8D" w:rsidP="0009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EB">
              <w:rPr>
                <w:rFonts w:ascii="Times New Roman" w:hAnsi="Times New Roman" w:cs="Times New Roman"/>
                <w:b/>
                <w:sz w:val="24"/>
                <w:szCs w:val="24"/>
              </w:rPr>
              <w:t>Writing Prompt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1C8D" w:rsidRPr="00695CBF" w:rsidRDefault="00091C8D" w:rsidP="00091C8D">
            <w:pPr>
              <w:numPr>
                <w:ilvl w:val="0"/>
                <w:numId w:val="16"/>
              </w:numPr>
              <w:shd w:val="clear" w:color="auto" w:fill="FFFAED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95CB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What would you tell your 16-year-old self?</w:t>
            </w:r>
          </w:p>
          <w:p w:rsidR="00091C8D" w:rsidRPr="00695CBF" w:rsidRDefault="00091C8D" w:rsidP="00091C8D">
            <w:pPr>
              <w:numPr>
                <w:ilvl w:val="0"/>
                <w:numId w:val="16"/>
              </w:numPr>
              <w:shd w:val="clear" w:color="auto" w:fill="FFFAED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95CB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What would you like to tell your future self?</w:t>
            </w:r>
          </w:p>
          <w:p w:rsidR="00091C8D" w:rsidRDefault="00091C8D" w:rsidP="00091C8D">
            <w:pPr>
              <w:numPr>
                <w:ilvl w:val="0"/>
                <w:numId w:val="16"/>
              </w:numPr>
              <w:pBdr>
                <w:bottom w:val="single" w:sz="6" w:space="1" w:color="auto"/>
              </w:pBdr>
              <w:shd w:val="clear" w:color="auto" w:fill="FFFAED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95CB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How have you learned from your biggest mistakes?</w:t>
            </w:r>
          </w:p>
          <w:p w:rsidR="00AD6C80" w:rsidRPr="00091C8D" w:rsidRDefault="00AD6C80" w:rsidP="00091C8D">
            <w:pPr>
              <w:rPr>
                <w:b/>
              </w:rPr>
            </w:pPr>
          </w:p>
        </w:tc>
        <w:tc>
          <w:tcPr>
            <w:tcW w:w="1345" w:type="dxa"/>
          </w:tcPr>
          <w:p w:rsidR="00AD6C80" w:rsidRDefault="00311EFA" w:rsidP="0054288C">
            <w:r>
              <w:t>4/</w:t>
            </w:r>
            <w:r w:rsidR="0054288C">
              <w:t>12</w:t>
            </w:r>
          </w:p>
        </w:tc>
      </w:tr>
      <w:tr w:rsidR="009527A6" w:rsidTr="00BD3C46">
        <w:tc>
          <w:tcPr>
            <w:tcW w:w="2335" w:type="dxa"/>
          </w:tcPr>
          <w:p w:rsidR="009527A6" w:rsidRDefault="009527A6" w:rsidP="0054288C">
            <w:r>
              <w:t>4/</w:t>
            </w:r>
            <w:r w:rsidR="0054288C">
              <w:t>12</w:t>
            </w:r>
          </w:p>
        </w:tc>
        <w:tc>
          <w:tcPr>
            <w:tcW w:w="5670" w:type="dxa"/>
          </w:tcPr>
          <w:p w:rsidR="00F1791B" w:rsidRDefault="00F1791B" w:rsidP="00F1791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Novel:Peace</w:t>
            </w:r>
            <w:proofErr w:type="spellEnd"/>
            <w:r>
              <w:rPr>
                <w:rFonts w:ascii="Comic Sans MS" w:hAnsi="Comic Sans MS"/>
                <w:b/>
              </w:rPr>
              <w:t xml:space="preserve"> Like a River, by Leif </w:t>
            </w:r>
            <w:proofErr w:type="spellStart"/>
            <w:r>
              <w:rPr>
                <w:rFonts w:ascii="Comic Sans MS" w:hAnsi="Comic Sans MS"/>
                <w:b/>
              </w:rPr>
              <w:t>Enger</w:t>
            </w:r>
            <w:proofErr w:type="spellEnd"/>
            <w:r w:rsidR="009F43BF">
              <w:rPr>
                <w:rFonts w:ascii="Comic Sans MS" w:hAnsi="Comic Sans MS"/>
                <w:b/>
              </w:rPr>
              <w:t xml:space="preserve"> (100 pts)</w:t>
            </w:r>
          </w:p>
          <w:p w:rsidR="00F1791B" w:rsidRDefault="00F1791B" w:rsidP="00F1791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Students </w:t>
            </w:r>
            <w:r w:rsidR="00B52E5E">
              <w:rPr>
                <w:rFonts w:ascii="Comic Sans MS" w:hAnsi="Comic Sans MS"/>
                <w:b/>
              </w:rPr>
              <w:t>should have finished reading</w:t>
            </w:r>
            <w:r w:rsidR="009F43BF">
              <w:rPr>
                <w:rFonts w:ascii="Comic Sans MS" w:hAnsi="Comic Sans MS"/>
                <w:b/>
              </w:rPr>
              <w:t xml:space="preserve"> pgs.51-107</w:t>
            </w:r>
          </w:p>
          <w:p w:rsidR="00F1791B" w:rsidRPr="009F43BF" w:rsidRDefault="00F1791B" w:rsidP="00A06CF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F43BF">
              <w:rPr>
                <w:rFonts w:ascii="Comic Sans MS" w:hAnsi="Comic Sans MS"/>
                <w:sz w:val="20"/>
                <w:szCs w:val="20"/>
              </w:rPr>
              <w:t xml:space="preserve"> Peeking at Eternity</w:t>
            </w:r>
          </w:p>
          <w:p w:rsidR="00F1791B" w:rsidRDefault="00F1791B" w:rsidP="00F1791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Late in the Night When the Fires Are Out</w:t>
            </w:r>
          </w:p>
          <w:p w:rsidR="00F1791B" w:rsidRDefault="00F1791B" w:rsidP="00F1791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Boy On a Horse</w:t>
            </w:r>
          </w:p>
          <w:p w:rsidR="00B52E5E" w:rsidRPr="00B52E5E" w:rsidRDefault="00B52E5E" w:rsidP="00B52E5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52E5E">
              <w:rPr>
                <w:rFonts w:ascii="Comic Sans MS" w:hAnsi="Comic Sans MS"/>
                <w:b/>
                <w:sz w:val="20"/>
                <w:szCs w:val="20"/>
              </w:rPr>
              <w:t>Complete the following:</w:t>
            </w:r>
          </w:p>
          <w:p w:rsidR="00F1791B" w:rsidRPr="00B52E5E" w:rsidRDefault="00F1791B" w:rsidP="00B52E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52E5E">
              <w:rPr>
                <w:rFonts w:ascii="Comic Sans MS" w:hAnsi="Comic Sans MS"/>
                <w:sz w:val="20"/>
                <w:szCs w:val="20"/>
              </w:rPr>
              <w:t>Vocabulary</w:t>
            </w:r>
            <w:r w:rsidR="00B52E5E">
              <w:rPr>
                <w:rFonts w:ascii="Comic Sans MS" w:hAnsi="Comic Sans MS"/>
                <w:sz w:val="20"/>
                <w:szCs w:val="20"/>
              </w:rPr>
              <w:t>/Questions</w:t>
            </w:r>
            <w:r w:rsidRPr="00B52E5E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B52E5E">
              <w:rPr>
                <w:rFonts w:ascii="Comic Sans MS" w:hAnsi="Comic Sans MS"/>
                <w:b/>
                <w:sz w:val="20"/>
                <w:szCs w:val="20"/>
              </w:rPr>
              <w:t>(See Attached)</w:t>
            </w:r>
          </w:p>
          <w:p w:rsidR="006302DA" w:rsidRPr="00B52E5E" w:rsidRDefault="006302DA" w:rsidP="00B52E5E">
            <w:pPr>
              <w:pBdr>
                <w:bottom w:val="single" w:sz="6" w:space="1" w:color="auto"/>
              </w:pBdr>
              <w:ind w:left="360"/>
              <w:rPr>
                <w:b/>
              </w:rPr>
            </w:pPr>
          </w:p>
        </w:tc>
        <w:tc>
          <w:tcPr>
            <w:tcW w:w="1345" w:type="dxa"/>
          </w:tcPr>
          <w:p w:rsidR="009527A6" w:rsidRDefault="00052F17" w:rsidP="0054288C">
            <w:r>
              <w:t>4/</w:t>
            </w:r>
            <w:r w:rsidR="0054288C">
              <w:t>12</w:t>
            </w:r>
          </w:p>
        </w:tc>
      </w:tr>
      <w:tr w:rsidR="00AD6C80" w:rsidTr="00BD3C46">
        <w:tc>
          <w:tcPr>
            <w:tcW w:w="2335" w:type="dxa"/>
          </w:tcPr>
          <w:p w:rsidR="003A5DAC" w:rsidRDefault="00052F17" w:rsidP="0054288C">
            <w:r>
              <w:lastRenderedPageBreak/>
              <w:t>4/</w:t>
            </w:r>
            <w:r w:rsidR="0054288C">
              <w:t>12</w:t>
            </w:r>
          </w:p>
        </w:tc>
        <w:tc>
          <w:tcPr>
            <w:tcW w:w="5670" w:type="dxa"/>
          </w:tcPr>
          <w:p w:rsidR="00260A44" w:rsidRPr="004F5088" w:rsidRDefault="00260A44" w:rsidP="00260A44">
            <w:pPr>
              <w:rPr>
                <w:b/>
                <w:sz w:val="24"/>
                <w:szCs w:val="24"/>
              </w:rPr>
            </w:pPr>
            <w:r w:rsidRPr="0079058D">
              <w:rPr>
                <w:b/>
                <w:sz w:val="28"/>
                <w:szCs w:val="28"/>
              </w:rPr>
              <w:t>Performance Assessment: Step 2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650FA0">
              <w:rPr>
                <w:b/>
                <w:sz w:val="24"/>
                <w:szCs w:val="24"/>
              </w:rPr>
              <w:t>cont</w:t>
            </w:r>
            <w:proofErr w:type="spellEnd"/>
            <w:r w:rsidR="00650FA0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>)</w:t>
            </w:r>
            <w:r w:rsidR="00934C4F">
              <w:rPr>
                <w:b/>
                <w:sz w:val="24"/>
                <w:szCs w:val="24"/>
              </w:rPr>
              <w:t xml:space="preserve"> Finish</w:t>
            </w:r>
          </w:p>
          <w:p w:rsidR="00260A44" w:rsidRPr="002C160C" w:rsidRDefault="00260A44" w:rsidP="00260A44">
            <w:pPr>
              <w:rPr>
                <w:b/>
              </w:rPr>
            </w:pPr>
            <w:r>
              <w:t xml:space="preserve">Pages 9-20: </w:t>
            </w:r>
            <w:r w:rsidRPr="002C160C">
              <w:rPr>
                <w:b/>
              </w:rPr>
              <w:t>Is a college degree worth incurring significant debt?  You will read:</w:t>
            </w:r>
          </w:p>
          <w:p w:rsidR="00260A44" w:rsidRDefault="00260A44" w:rsidP="00260A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 A Consumer Report</w:t>
            </w:r>
          </w:p>
          <w:p w:rsidR="00260A44" w:rsidRDefault="00260A44" w:rsidP="00260A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 Data Analysis</w:t>
            </w:r>
          </w:p>
          <w:p w:rsidR="00260A44" w:rsidRDefault="00260A44" w:rsidP="00260A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 List</w:t>
            </w:r>
          </w:p>
          <w:p w:rsidR="00260A44" w:rsidRDefault="00260A44" w:rsidP="00260A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 Financial Advice Column</w:t>
            </w:r>
          </w:p>
          <w:p w:rsidR="00260A44" w:rsidRDefault="00260A44" w:rsidP="00260A44">
            <w:r>
              <w:t>You will write:</w:t>
            </w:r>
          </w:p>
          <w:p w:rsidR="00AD6C80" w:rsidRDefault="00260A44" w:rsidP="00260A44">
            <w:r>
              <w:t xml:space="preserve"> An Argumentative Essay</w:t>
            </w:r>
            <w:r w:rsidR="009C725C">
              <w:t>/</w:t>
            </w:r>
          </w:p>
        </w:tc>
        <w:tc>
          <w:tcPr>
            <w:tcW w:w="1345" w:type="dxa"/>
          </w:tcPr>
          <w:p w:rsidR="00AD6C80" w:rsidRDefault="0054288C" w:rsidP="009C725C">
            <w:r>
              <w:t>4/17</w:t>
            </w:r>
          </w:p>
        </w:tc>
      </w:tr>
    </w:tbl>
    <w:p w:rsidR="00376AD9" w:rsidRDefault="00376AD9"/>
    <w:sectPr w:rsidR="0037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A2C"/>
    <w:multiLevelType w:val="hybridMultilevel"/>
    <w:tmpl w:val="6F20A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8A5"/>
    <w:multiLevelType w:val="hybridMultilevel"/>
    <w:tmpl w:val="F2820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522E9"/>
    <w:multiLevelType w:val="hybridMultilevel"/>
    <w:tmpl w:val="743C9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096F"/>
    <w:multiLevelType w:val="hybridMultilevel"/>
    <w:tmpl w:val="4AA03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1398B"/>
    <w:multiLevelType w:val="hybridMultilevel"/>
    <w:tmpl w:val="3DDA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B5546"/>
    <w:multiLevelType w:val="hybridMultilevel"/>
    <w:tmpl w:val="E22C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009EA"/>
    <w:multiLevelType w:val="hybridMultilevel"/>
    <w:tmpl w:val="21143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D798D"/>
    <w:multiLevelType w:val="hybridMultilevel"/>
    <w:tmpl w:val="ED683262"/>
    <w:lvl w:ilvl="0" w:tplc="4672E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FC4E36"/>
    <w:multiLevelType w:val="hybridMultilevel"/>
    <w:tmpl w:val="46B8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22CA4"/>
    <w:multiLevelType w:val="hybridMultilevel"/>
    <w:tmpl w:val="64EAC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23197E"/>
    <w:multiLevelType w:val="hybridMultilevel"/>
    <w:tmpl w:val="4954A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6906F3"/>
    <w:multiLevelType w:val="multilevel"/>
    <w:tmpl w:val="A1BC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925D7C"/>
    <w:multiLevelType w:val="hybridMultilevel"/>
    <w:tmpl w:val="BA06F5B4"/>
    <w:lvl w:ilvl="0" w:tplc="1D721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BE23C6"/>
    <w:multiLevelType w:val="hybridMultilevel"/>
    <w:tmpl w:val="483C8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934EE"/>
    <w:multiLevelType w:val="hybridMultilevel"/>
    <w:tmpl w:val="BC06E3A0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FB80763"/>
    <w:multiLevelType w:val="hybridMultilevel"/>
    <w:tmpl w:val="7BE8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35A83"/>
    <w:multiLevelType w:val="hybridMultilevel"/>
    <w:tmpl w:val="15385E4A"/>
    <w:lvl w:ilvl="0" w:tplc="0C9E7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A59EF"/>
    <w:multiLevelType w:val="hybridMultilevel"/>
    <w:tmpl w:val="9D06829C"/>
    <w:lvl w:ilvl="0" w:tplc="3B6C31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486450"/>
    <w:multiLevelType w:val="hybridMultilevel"/>
    <w:tmpl w:val="B268B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ED64B8"/>
    <w:multiLevelType w:val="hybridMultilevel"/>
    <w:tmpl w:val="C5B2D610"/>
    <w:lvl w:ilvl="0" w:tplc="15CA40DC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4E5D73"/>
    <w:multiLevelType w:val="hybridMultilevel"/>
    <w:tmpl w:val="9D72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E76A7"/>
    <w:multiLevelType w:val="hybridMultilevel"/>
    <w:tmpl w:val="46FC9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20"/>
  </w:num>
  <w:num w:numId="5">
    <w:abstractNumId w:val="5"/>
  </w:num>
  <w:num w:numId="6">
    <w:abstractNumId w:val="9"/>
  </w:num>
  <w:num w:numId="7">
    <w:abstractNumId w:val="7"/>
  </w:num>
  <w:num w:numId="8">
    <w:abstractNumId w:val="14"/>
  </w:num>
  <w:num w:numId="9">
    <w:abstractNumId w:val="12"/>
  </w:num>
  <w:num w:numId="10">
    <w:abstractNumId w:val="6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0"/>
  </w:num>
  <w:num w:numId="16">
    <w:abstractNumId w:val="18"/>
  </w:num>
  <w:num w:numId="17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7"/>
  </w:num>
  <w:num w:numId="19">
    <w:abstractNumId w:val="8"/>
  </w:num>
  <w:num w:numId="20">
    <w:abstractNumId w:val="3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80"/>
    <w:rsid w:val="00052F17"/>
    <w:rsid w:val="00073F61"/>
    <w:rsid w:val="00084012"/>
    <w:rsid w:val="00091C8D"/>
    <w:rsid w:val="001213F8"/>
    <w:rsid w:val="00157B22"/>
    <w:rsid w:val="00171289"/>
    <w:rsid w:val="001F723B"/>
    <w:rsid w:val="00260A44"/>
    <w:rsid w:val="002C160C"/>
    <w:rsid w:val="002D3B38"/>
    <w:rsid w:val="002E0C4B"/>
    <w:rsid w:val="003043EF"/>
    <w:rsid w:val="00311EFA"/>
    <w:rsid w:val="00376AD9"/>
    <w:rsid w:val="00394781"/>
    <w:rsid w:val="003A5DAC"/>
    <w:rsid w:val="003A7EC4"/>
    <w:rsid w:val="003C1BA9"/>
    <w:rsid w:val="00480A10"/>
    <w:rsid w:val="004D0181"/>
    <w:rsid w:val="004E2036"/>
    <w:rsid w:val="005424A8"/>
    <w:rsid w:val="0054288C"/>
    <w:rsid w:val="00547F16"/>
    <w:rsid w:val="005A0764"/>
    <w:rsid w:val="005A1C99"/>
    <w:rsid w:val="005C076F"/>
    <w:rsid w:val="005F51A2"/>
    <w:rsid w:val="005F5F47"/>
    <w:rsid w:val="00602A4A"/>
    <w:rsid w:val="00611A6B"/>
    <w:rsid w:val="006302DA"/>
    <w:rsid w:val="00650FA0"/>
    <w:rsid w:val="00694EAB"/>
    <w:rsid w:val="006D46C0"/>
    <w:rsid w:val="006F56D1"/>
    <w:rsid w:val="007049DD"/>
    <w:rsid w:val="00744FEC"/>
    <w:rsid w:val="007609AE"/>
    <w:rsid w:val="0079058D"/>
    <w:rsid w:val="007A3D72"/>
    <w:rsid w:val="007C7A96"/>
    <w:rsid w:val="007D02B6"/>
    <w:rsid w:val="007D43FA"/>
    <w:rsid w:val="008379AE"/>
    <w:rsid w:val="008433E0"/>
    <w:rsid w:val="00844B48"/>
    <w:rsid w:val="008E38F0"/>
    <w:rsid w:val="008E5A9B"/>
    <w:rsid w:val="008F6F25"/>
    <w:rsid w:val="00926E9F"/>
    <w:rsid w:val="00934C4F"/>
    <w:rsid w:val="009527A6"/>
    <w:rsid w:val="009563FD"/>
    <w:rsid w:val="009C725C"/>
    <w:rsid w:val="009F43BF"/>
    <w:rsid w:val="009F6245"/>
    <w:rsid w:val="00A252E9"/>
    <w:rsid w:val="00A35EA3"/>
    <w:rsid w:val="00AA0221"/>
    <w:rsid w:val="00AD6C80"/>
    <w:rsid w:val="00AF5628"/>
    <w:rsid w:val="00B069A7"/>
    <w:rsid w:val="00B13393"/>
    <w:rsid w:val="00B35F90"/>
    <w:rsid w:val="00B379C1"/>
    <w:rsid w:val="00B52E5E"/>
    <w:rsid w:val="00B545D9"/>
    <w:rsid w:val="00BB4F7B"/>
    <w:rsid w:val="00BD3C46"/>
    <w:rsid w:val="00BE12DE"/>
    <w:rsid w:val="00C54EB5"/>
    <w:rsid w:val="00CD7863"/>
    <w:rsid w:val="00CF254D"/>
    <w:rsid w:val="00D352DD"/>
    <w:rsid w:val="00D75FA5"/>
    <w:rsid w:val="00D92DA2"/>
    <w:rsid w:val="00DD7F9A"/>
    <w:rsid w:val="00DF64DB"/>
    <w:rsid w:val="00E24F2E"/>
    <w:rsid w:val="00EC342E"/>
    <w:rsid w:val="00EC5C54"/>
    <w:rsid w:val="00EE6FA3"/>
    <w:rsid w:val="00F1791B"/>
    <w:rsid w:val="00F303BF"/>
    <w:rsid w:val="00F348DF"/>
    <w:rsid w:val="00F671FE"/>
    <w:rsid w:val="00FA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36B58-C705-4528-AA6F-603C918C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C80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Vigil</dc:creator>
  <cp:keywords/>
  <dc:description/>
  <cp:lastModifiedBy>Viola Vigil</cp:lastModifiedBy>
  <cp:revision>32</cp:revision>
  <dcterms:created xsi:type="dcterms:W3CDTF">2017-04-06T18:07:00Z</dcterms:created>
  <dcterms:modified xsi:type="dcterms:W3CDTF">2017-04-07T17:46:00Z</dcterms:modified>
</cp:coreProperties>
</file>