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80" w:rsidRPr="00900C94" w:rsidRDefault="00AD6C80" w:rsidP="00611A6B">
      <w:pPr>
        <w:spacing w:after="0"/>
        <w:ind w:left="3600" w:firstLine="72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 xml:space="preserve">English </w:t>
      </w:r>
      <w:r w:rsidR="00611A6B">
        <w:rPr>
          <w:b/>
          <w:i/>
          <w:sz w:val="28"/>
          <w:szCs w:val="28"/>
        </w:rPr>
        <w:t>IV</w:t>
      </w:r>
    </w:p>
    <w:p w:rsidR="00AD6C80" w:rsidRPr="00900C94" w:rsidRDefault="00AD6C80" w:rsidP="00AD6C80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  <w:t xml:space="preserve">Weekly Assignments </w:t>
      </w:r>
      <w:r w:rsidR="008433E0">
        <w:rPr>
          <w:b/>
          <w:i/>
          <w:sz w:val="28"/>
          <w:szCs w:val="28"/>
        </w:rPr>
        <w:t>4</w:t>
      </w:r>
      <w:r w:rsidRPr="00900C94">
        <w:rPr>
          <w:b/>
          <w:i/>
          <w:sz w:val="28"/>
          <w:szCs w:val="28"/>
        </w:rPr>
        <w:t>/</w:t>
      </w:r>
      <w:r w:rsidR="005A0764">
        <w:rPr>
          <w:b/>
          <w:i/>
          <w:sz w:val="28"/>
          <w:szCs w:val="28"/>
        </w:rPr>
        <w:t>1</w:t>
      </w:r>
      <w:r w:rsidR="00203106">
        <w:rPr>
          <w:b/>
          <w:i/>
          <w:sz w:val="28"/>
          <w:szCs w:val="28"/>
        </w:rPr>
        <w:t>8</w:t>
      </w:r>
      <w:r w:rsidRPr="00900C94">
        <w:rPr>
          <w:b/>
          <w:i/>
          <w:sz w:val="28"/>
          <w:szCs w:val="28"/>
        </w:rPr>
        <w:t xml:space="preserve">/ to </w:t>
      </w:r>
      <w:r w:rsidR="008433E0">
        <w:rPr>
          <w:b/>
          <w:i/>
          <w:sz w:val="28"/>
          <w:szCs w:val="28"/>
        </w:rPr>
        <w:t>4</w:t>
      </w:r>
      <w:r w:rsidRPr="00900C94">
        <w:rPr>
          <w:b/>
          <w:i/>
          <w:sz w:val="28"/>
          <w:szCs w:val="28"/>
        </w:rPr>
        <w:t>/</w:t>
      </w:r>
      <w:r w:rsidR="00203106">
        <w:rPr>
          <w:b/>
          <w:i/>
          <w:sz w:val="28"/>
          <w:szCs w:val="28"/>
        </w:rPr>
        <w:t>21</w:t>
      </w:r>
      <w:r w:rsidRPr="00900C94">
        <w:rPr>
          <w:b/>
          <w:i/>
          <w:sz w:val="28"/>
          <w:szCs w:val="28"/>
        </w:rPr>
        <w:t xml:space="preserve">/2017 </w:t>
      </w:r>
    </w:p>
    <w:p w:rsidR="00AD6C80" w:rsidRPr="00900C94" w:rsidRDefault="00AD6C80" w:rsidP="00AD6C80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 xml:space="preserve">                                                                     Mrs. Vigil</w:t>
      </w:r>
    </w:p>
    <w:p w:rsidR="00AD6C80" w:rsidRDefault="00AD6C80" w:rsidP="00AD6C80">
      <w:pPr>
        <w:spacing w:after="0"/>
        <w:rPr>
          <w:b/>
          <w:i/>
          <w:sz w:val="24"/>
          <w:szCs w:val="24"/>
        </w:rPr>
      </w:pPr>
    </w:p>
    <w:p w:rsidR="00AD6C80" w:rsidRPr="006D0232" w:rsidRDefault="00AD6C80" w:rsidP="00AD6C80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6750"/>
        <w:gridCol w:w="1440"/>
      </w:tblGrid>
      <w:tr w:rsidR="00AD6C80" w:rsidTr="00CA7702">
        <w:tc>
          <w:tcPr>
            <w:tcW w:w="1525" w:type="dxa"/>
          </w:tcPr>
          <w:p w:rsidR="00AD6C80" w:rsidRPr="00DE52C4" w:rsidRDefault="00AD6C80" w:rsidP="00277775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Dates:</w:t>
            </w:r>
          </w:p>
        </w:tc>
        <w:tc>
          <w:tcPr>
            <w:tcW w:w="6750" w:type="dxa"/>
          </w:tcPr>
          <w:p w:rsidR="00AD6C80" w:rsidRPr="00DE52C4" w:rsidRDefault="00AD6C80" w:rsidP="00611A6B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Assignments  (MWF</w:t>
            </w:r>
            <w:r w:rsidR="00611A6B">
              <w:rPr>
                <w:b/>
                <w:sz w:val="28"/>
                <w:szCs w:val="28"/>
              </w:rPr>
              <w:t>)</w:t>
            </w:r>
            <w:r w:rsidRPr="00DE52C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AD6C80" w:rsidRPr="00DE52C4" w:rsidRDefault="00AD6C80" w:rsidP="00277775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Due Date:</w:t>
            </w:r>
          </w:p>
        </w:tc>
      </w:tr>
      <w:tr w:rsidR="00AD6C80" w:rsidTr="00CA7702">
        <w:tc>
          <w:tcPr>
            <w:tcW w:w="1525" w:type="dxa"/>
          </w:tcPr>
          <w:p w:rsidR="00AD6C80" w:rsidRPr="003C1BA9" w:rsidRDefault="00B545D9" w:rsidP="00C66E43">
            <w:r>
              <w:t>4/</w:t>
            </w:r>
            <w:r w:rsidR="006E3827">
              <w:t>1</w:t>
            </w:r>
            <w:r w:rsidR="00C66E43">
              <w:t>9</w:t>
            </w:r>
            <w:r w:rsidR="006E3827">
              <w:t>/2017</w:t>
            </w:r>
          </w:p>
        </w:tc>
        <w:tc>
          <w:tcPr>
            <w:tcW w:w="6750" w:type="dxa"/>
          </w:tcPr>
          <w:p w:rsidR="00AD6C80" w:rsidRPr="00CF254D" w:rsidRDefault="00AD6C80" w:rsidP="00CF254D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CF254D">
              <w:rPr>
                <w:b/>
                <w:sz w:val="28"/>
                <w:szCs w:val="28"/>
              </w:rPr>
              <w:t>Bell Ringer</w:t>
            </w:r>
            <w:r w:rsidR="00BD3C46">
              <w:rPr>
                <w:b/>
                <w:sz w:val="28"/>
                <w:szCs w:val="28"/>
              </w:rPr>
              <w:t xml:space="preserve"> (10 points)</w:t>
            </w:r>
            <w:r w:rsidR="008379AE">
              <w:rPr>
                <w:b/>
                <w:sz w:val="28"/>
                <w:szCs w:val="28"/>
              </w:rPr>
              <w:t xml:space="preserve"> Choose one.</w:t>
            </w:r>
            <w:r w:rsidR="00CF254D" w:rsidRPr="00CF254D">
              <w:rPr>
                <w:b/>
                <w:sz w:val="28"/>
                <w:szCs w:val="28"/>
              </w:rPr>
              <w:tab/>
            </w:r>
          </w:p>
          <w:p w:rsidR="00CF254D" w:rsidRPr="00277775" w:rsidRDefault="00CF254D" w:rsidP="00CF25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7775">
              <w:rPr>
                <w:rFonts w:ascii="Times New Roman" w:hAnsi="Times New Roman" w:cs="Times New Roman"/>
                <w:b/>
                <w:sz w:val="30"/>
                <w:szCs w:val="30"/>
              </w:rPr>
              <w:t>Writing Prompt</w:t>
            </w:r>
            <w:r w:rsidRPr="00277775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C66E43" w:rsidRDefault="00C66E43" w:rsidP="00C66E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Imagine yourself as a teacher.  What type of student would you like to teach and why?</w:t>
            </w:r>
          </w:p>
          <w:p w:rsidR="00C66E43" w:rsidRPr="003861AD" w:rsidRDefault="00C66E43" w:rsidP="00C66E43">
            <w:pPr>
              <w:pStyle w:val="ListParagraph"/>
              <w:numPr>
                <w:ilvl w:val="0"/>
                <w:numId w:val="15"/>
              </w:numPr>
              <w:pBdr>
                <w:bottom w:val="single" w:sz="6" w:space="1" w:color="auto"/>
              </w:pBd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425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Write about your favorite sport.</w:t>
            </w:r>
            <w:r w:rsidRPr="00D04253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B13393" w:rsidRDefault="00B13393" w:rsidP="00C66E43">
            <w:pPr>
              <w:pBdr>
                <w:bottom w:val="single" w:sz="6" w:space="1" w:color="auto"/>
              </w:pBdr>
              <w:shd w:val="clear" w:color="auto" w:fill="FFFAED"/>
              <w:ind w:left="360"/>
            </w:pPr>
          </w:p>
        </w:tc>
        <w:tc>
          <w:tcPr>
            <w:tcW w:w="1440" w:type="dxa"/>
          </w:tcPr>
          <w:p w:rsidR="00AD6C80" w:rsidRDefault="00B545D9" w:rsidP="00C66E43">
            <w:r>
              <w:t>4/1</w:t>
            </w:r>
            <w:r w:rsidR="00C66E43">
              <w:t>9</w:t>
            </w:r>
          </w:p>
        </w:tc>
      </w:tr>
      <w:tr w:rsidR="00AD6C80" w:rsidTr="00CA7702">
        <w:tc>
          <w:tcPr>
            <w:tcW w:w="1525" w:type="dxa"/>
          </w:tcPr>
          <w:p w:rsidR="00AD6C80" w:rsidRDefault="005C076F" w:rsidP="00AF750F">
            <w:r>
              <w:t>4/</w:t>
            </w:r>
            <w:r w:rsidR="004D0181">
              <w:t>1</w:t>
            </w:r>
            <w:r w:rsidR="00AF750F">
              <w:t>9</w:t>
            </w:r>
          </w:p>
        </w:tc>
        <w:tc>
          <w:tcPr>
            <w:tcW w:w="6750" w:type="dxa"/>
          </w:tcPr>
          <w:p w:rsidR="00F303BF" w:rsidRDefault="00F303BF" w:rsidP="00D92D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Novel:</w:t>
            </w:r>
            <w:r w:rsidR="00BD3C46">
              <w:rPr>
                <w:rFonts w:ascii="Comic Sans MS" w:hAnsi="Comic Sans MS"/>
                <w:b/>
              </w:rPr>
              <w:t xml:space="preserve"> </w:t>
            </w:r>
            <w:r w:rsidR="00D92DA2">
              <w:rPr>
                <w:rFonts w:ascii="Comic Sans MS" w:hAnsi="Comic Sans MS"/>
                <w:b/>
              </w:rPr>
              <w:t>Peace Like a River,</w:t>
            </w:r>
            <w:r w:rsidR="00BD3C46">
              <w:rPr>
                <w:rFonts w:ascii="Comic Sans MS" w:hAnsi="Comic Sans MS"/>
                <w:b/>
              </w:rPr>
              <w:t xml:space="preserve"> </w:t>
            </w:r>
            <w:r w:rsidR="00D92DA2" w:rsidRPr="00BD3C46">
              <w:rPr>
                <w:rFonts w:ascii="Comic Sans MS" w:hAnsi="Comic Sans MS"/>
              </w:rPr>
              <w:t xml:space="preserve">by Leif </w:t>
            </w:r>
            <w:proofErr w:type="spellStart"/>
            <w:r w:rsidR="00D92DA2" w:rsidRPr="00BD3C46">
              <w:rPr>
                <w:rFonts w:ascii="Comic Sans MS" w:hAnsi="Comic Sans MS"/>
              </w:rPr>
              <w:t>Enger</w:t>
            </w:r>
            <w:proofErr w:type="spellEnd"/>
            <w:r w:rsidR="00BD3C46">
              <w:rPr>
                <w:rFonts w:ascii="Comic Sans MS" w:hAnsi="Comic Sans MS"/>
                <w:b/>
              </w:rPr>
              <w:t xml:space="preserve"> (</w:t>
            </w:r>
            <w:r w:rsidR="009F43BF">
              <w:rPr>
                <w:rFonts w:ascii="Comic Sans MS" w:hAnsi="Comic Sans MS"/>
                <w:b/>
              </w:rPr>
              <w:t>50</w:t>
            </w:r>
            <w:r w:rsidR="00BD3C46">
              <w:rPr>
                <w:rFonts w:ascii="Comic Sans MS" w:hAnsi="Comic Sans MS"/>
                <w:b/>
              </w:rPr>
              <w:t xml:space="preserve"> pts)</w:t>
            </w:r>
          </w:p>
          <w:p w:rsidR="00D92DA2" w:rsidRDefault="00D92DA2" w:rsidP="00D92D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Students will:</w:t>
            </w:r>
          </w:p>
          <w:p w:rsidR="009B0C52" w:rsidRDefault="009B0C52" w:rsidP="009B0C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pgs. 108-166</w:t>
            </w:r>
          </w:p>
          <w:p w:rsidR="009B0C52" w:rsidRDefault="009B0C52" w:rsidP="009B0C5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By the Grace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Lurvy</w:t>
            </w:r>
            <w:proofErr w:type="spellEnd"/>
          </w:p>
          <w:p w:rsidR="009B0C52" w:rsidRDefault="009B0C52" w:rsidP="009B0C5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Substance of Things Hoped For</w:t>
            </w:r>
          </w:p>
          <w:p w:rsidR="009B0C52" w:rsidRDefault="009B0C52" w:rsidP="009B0C5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Last Thing He Would Do</w:t>
            </w:r>
          </w:p>
          <w:p w:rsidR="009B0C52" w:rsidRDefault="009B0C52" w:rsidP="009B0C5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 War With This Whole World</w:t>
            </w:r>
          </w:p>
          <w:p w:rsidR="009B0C52" w:rsidRPr="00DA11E4" w:rsidRDefault="009B0C52" w:rsidP="009B0C52">
            <w:pPr>
              <w:pStyle w:val="ListParagraph"/>
              <w:numPr>
                <w:ilvl w:val="0"/>
                <w:numId w:val="18"/>
              </w:numPr>
              <w:pBdr>
                <w:bottom w:val="single" w:sz="6" w:space="1" w:color="auto"/>
              </w:pBdr>
              <w:shd w:val="clear" w:color="auto" w:fill="FFFAED"/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D01F6C">
              <w:rPr>
                <w:rFonts w:ascii="Comic Sans MS" w:hAnsi="Comic Sans MS"/>
                <w:sz w:val="20"/>
                <w:szCs w:val="20"/>
              </w:rPr>
              <w:t xml:space="preserve">Discussion Questions and Vocabulary </w:t>
            </w:r>
            <w:r w:rsidR="00DA11E4" w:rsidRPr="00DA11E4">
              <w:rPr>
                <w:rFonts w:ascii="Comic Sans MS" w:hAnsi="Comic Sans MS"/>
                <w:b/>
                <w:sz w:val="20"/>
                <w:szCs w:val="20"/>
              </w:rPr>
              <w:t>(See Attach</w:t>
            </w:r>
            <w:r w:rsidR="00492C3A">
              <w:rPr>
                <w:rFonts w:ascii="Comic Sans MS" w:hAnsi="Comic Sans MS"/>
                <w:b/>
                <w:sz w:val="20"/>
                <w:szCs w:val="20"/>
              </w:rPr>
              <w:t>ed</w:t>
            </w:r>
            <w:r w:rsidR="00DA11E4" w:rsidRPr="00DA11E4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BB4F7B" w:rsidRPr="00D92DA2" w:rsidRDefault="00BB4F7B" w:rsidP="009B0C52"/>
        </w:tc>
        <w:tc>
          <w:tcPr>
            <w:tcW w:w="1440" w:type="dxa"/>
          </w:tcPr>
          <w:p w:rsidR="00611A6B" w:rsidRDefault="005C076F" w:rsidP="00611A6B">
            <w:r>
              <w:t>4/</w:t>
            </w:r>
            <w:r w:rsidR="006D46AE">
              <w:t>21</w:t>
            </w:r>
          </w:p>
          <w:p w:rsidR="00AD6C80" w:rsidRDefault="00AD6C80" w:rsidP="00277775"/>
        </w:tc>
      </w:tr>
      <w:tr w:rsidR="00073F61" w:rsidTr="00CA7702">
        <w:tc>
          <w:tcPr>
            <w:tcW w:w="1525" w:type="dxa"/>
          </w:tcPr>
          <w:p w:rsidR="00073F61" w:rsidRDefault="00311EFA" w:rsidP="00F26D4A">
            <w:r>
              <w:t>4/</w:t>
            </w:r>
            <w:r w:rsidR="00F26D4A">
              <w:t>19</w:t>
            </w:r>
          </w:p>
        </w:tc>
        <w:tc>
          <w:tcPr>
            <w:tcW w:w="6750" w:type="dxa"/>
          </w:tcPr>
          <w:p w:rsidR="00B069A7" w:rsidRPr="009563FD" w:rsidRDefault="00B069A7" w:rsidP="00B0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3FD">
              <w:rPr>
                <w:rFonts w:ascii="Times New Roman" w:hAnsi="Times New Roman" w:cs="Times New Roman"/>
                <w:b/>
                <w:sz w:val="28"/>
                <w:szCs w:val="28"/>
              </w:rPr>
              <w:t>Performance Assessment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563FD">
              <w:rPr>
                <w:rFonts w:ascii="Times New Roman" w:hAnsi="Times New Roman" w:cs="Times New Roman"/>
                <w:b/>
                <w:sz w:val="20"/>
                <w:szCs w:val="20"/>
              </w:rPr>
              <w:t>pgs. 9-20</w:t>
            </w:r>
            <w:r w:rsidR="009563FD" w:rsidRPr="00956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 Points)</w:t>
            </w:r>
          </w:p>
          <w:p w:rsidR="00B069A7" w:rsidRPr="006F2F92" w:rsidRDefault="00B069A7" w:rsidP="00B0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92">
              <w:rPr>
                <w:rFonts w:ascii="Times New Roman" w:hAnsi="Times New Roman" w:cs="Times New Roman"/>
                <w:b/>
                <w:sz w:val="20"/>
                <w:szCs w:val="20"/>
              </w:rPr>
              <w:t>Is a College Degree Worth Incurring Significant Debt?</w:t>
            </w:r>
          </w:p>
          <w:p w:rsidR="00B069A7" w:rsidRPr="00C04E6B" w:rsidRDefault="00B069A7" w:rsidP="00B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6B">
              <w:rPr>
                <w:rFonts w:ascii="Times New Roman" w:hAnsi="Times New Roman" w:cs="Times New Roman"/>
                <w:sz w:val="20"/>
                <w:szCs w:val="20"/>
              </w:rPr>
              <w:t>Students will read:</w:t>
            </w:r>
          </w:p>
          <w:p w:rsidR="00B069A7" w:rsidRDefault="00B069A7" w:rsidP="00B069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Consumer Report</w:t>
            </w:r>
          </w:p>
          <w:p w:rsidR="00B069A7" w:rsidRDefault="00B069A7" w:rsidP="00B069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Data Analysis</w:t>
            </w:r>
          </w:p>
          <w:p w:rsidR="00B069A7" w:rsidRDefault="00B069A7" w:rsidP="00B069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List</w:t>
            </w:r>
          </w:p>
          <w:p w:rsidR="00B069A7" w:rsidRDefault="00B069A7" w:rsidP="00B069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Financial Advice Column</w:t>
            </w:r>
          </w:p>
          <w:p w:rsidR="00B069A7" w:rsidRDefault="00B069A7" w:rsidP="00B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write:</w:t>
            </w:r>
          </w:p>
          <w:p w:rsidR="00073F61" w:rsidRDefault="00B069A7" w:rsidP="00F348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Argumentative Essay: Is a college degree worth incurring significant debt?</w:t>
            </w:r>
            <w:r w:rsidR="00480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073F61" w:rsidRDefault="00F348DF" w:rsidP="00A067A2">
            <w:r>
              <w:t>4/</w:t>
            </w:r>
            <w:r w:rsidR="00A067A2">
              <w:t>21</w:t>
            </w:r>
            <w:bookmarkStart w:id="0" w:name="_GoBack"/>
            <w:bookmarkEnd w:id="0"/>
          </w:p>
        </w:tc>
      </w:tr>
      <w:tr w:rsidR="00AD6C80" w:rsidTr="00CA7702">
        <w:tc>
          <w:tcPr>
            <w:tcW w:w="1525" w:type="dxa"/>
          </w:tcPr>
          <w:p w:rsidR="00AD6C80" w:rsidRDefault="00311EFA" w:rsidP="00F26D4A">
            <w:r>
              <w:t>4/</w:t>
            </w:r>
            <w:r w:rsidR="00F26D4A">
              <w:t>21</w:t>
            </w:r>
          </w:p>
        </w:tc>
        <w:tc>
          <w:tcPr>
            <w:tcW w:w="6750" w:type="dxa"/>
          </w:tcPr>
          <w:p w:rsidR="007A3D72" w:rsidRDefault="00AD6C80" w:rsidP="007A3D7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3D72">
              <w:rPr>
                <w:b/>
              </w:rPr>
              <w:t>Bell Ringer:</w:t>
            </w:r>
            <w:r w:rsidRPr="007A3D7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A3D72">
              <w:rPr>
                <w:rFonts w:asciiTheme="majorHAnsi" w:hAnsiTheme="majorHAnsi"/>
                <w:b/>
                <w:sz w:val="20"/>
                <w:szCs w:val="20"/>
              </w:rPr>
              <w:t xml:space="preserve"> 15 minutes</w:t>
            </w:r>
            <w:r w:rsidR="00492C3A">
              <w:rPr>
                <w:rFonts w:asciiTheme="majorHAnsi" w:hAnsiTheme="majorHAnsi"/>
                <w:b/>
                <w:sz w:val="20"/>
                <w:szCs w:val="20"/>
              </w:rPr>
              <w:t xml:space="preserve"> (10 points)</w:t>
            </w:r>
          </w:p>
          <w:p w:rsidR="00091C8D" w:rsidRDefault="00091C8D" w:rsidP="0009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EB">
              <w:rPr>
                <w:rFonts w:ascii="Times New Roman" w:hAnsi="Times New Roman" w:cs="Times New Roman"/>
                <w:b/>
                <w:sz w:val="24"/>
                <w:szCs w:val="24"/>
              </w:rPr>
              <w:t>Writing Prompt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455" w:rsidRPr="00D241AA" w:rsidRDefault="00194455" w:rsidP="00194455">
            <w:pPr>
              <w:pStyle w:val="ListParagraph"/>
              <w:numPr>
                <w:ilvl w:val="0"/>
                <w:numId w:val="16"/>
              </w:numPr>
              <w:pBdr>
                <w:bottom w:val="single" w:sz="6" w:space="1" w:color="auto"/>
              </w:pBdr>
              <w:shd w:val="clear" w:color="auto" w:fill="FFFAED"/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0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Describe a fight you had with your mother.  Now tell it from her point of view.</w:t>
            </w:r>
            <w:r w:rsidRPr="00D04253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194455" w:rsidRPr="008C3017" w:rsidRDefault="00194455" w:rsidP="00194455">
            <w:pPr>
              <w:pStyle w:val="ListParagraph"/>
              <w:numPr>
                <w:ilvl w:val="0"/>
                <w:numId w:val="16"/>
              </w:numPr>
              <w:pBdr>
                <w:bottom w:val="single" w:sz="6" w:space="1" w:color="auto"/>
              </w:pBdr>
              <w:shd w:val="clear" w:color="auto" w:fill="FFFAED"/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C3017">
              <w:rPr>
                <w:rStyle w:val="apple-converted-space"/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Write about your favorite sport.</w:t>
            </w:r>
          </w:p>
          <w:p w:rsidR="00AD6C80" w:rsidRPr="00091C8D" w:rsidRDefault="00AD6C80" w:rsidP="00194455">
            <w:pPr>
              <w:pBdr>
                <w:bottom w:val="single" w:sz="6" w:space="1" w:color="auto"/>
              </w:pBdr>
              <w:shd w:val="clear" w:color="auto" w:fill="FFFAED"/>
              <w:rPr>
                <w:b/>
              </w:rPr>
            </w:pPr>
          </w:p>
        </w:tc>
        <w:tc>
          <w:tcPr>
            <w:tcW w:w="1440" w:type="dxa"/>
          </w:tcPr>
          <w:p w:rsidR="00AD6C80" w:rsidRDefault="00311EFA" w:rsidP="00F26D4A">
            <w:r>
              <w:t>4/</w:t>
            </w:r>
            <w:r w:rsidR="00F26D4A">
              <w:t>21</w:t>
            </w:r>
          </w:p>
        </w:tc>
      </w:tr>
      <w:tr w:rsidR="00AD6C80" w:rsidTr="00CA7702">
        <w:tc>
          <w:tcPr>
            <w:tcW w:w="1525" w:type="dxa"/>
          </w:tcPr>
          <w:p w:rsidR="003A5DAC" w:rsidRDefault="00052F17" w:rsidP="00C6478C">
            <w:r>
              <w:t>4/</w:t>
            </w:r>
            <w:r w:rsidR="00C6478C">
              <w:t>21</w:t>
            </w:r>
          </w:p>
        </w:tc>
        <w:tc>
          <w:tcPr>
            <w:tcW w:w="6750" w:type="dxa"/>
          </w:tcPr>
          <w:p w:rsidR="00C6478C" w:rsidRDefault="00C6478C" w:rsidP="00C6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1AD">
              <w:rPr>
                <w:rFonts w:ascii="Times New Roman" w:hAnsi="Times New Roman" w:cs="Times New Roman"/>
                <w:b/>
                <w:sz w:val="28"/>
                <w:szCs w:val="28"/>
              </w:rPr>
              <w:t>Performance Assessment</w:t>
            </w:r>
            <w:r w:rsidRPr="003861A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r w:rsidRPr="003861AD">
              <w:rPr>
                <w:rFonts w:ascii="Times New Roman" w:hAnsi="Times New Roman" w:cs="Times New Roman"/>
                <w:b/>
                <w:sz w:val="20"/>
                <w:szCs w:val="20"/>
              </w:rPr>
              <w:t>pgs. 21-30</w:t>
            </w:r>
          </w:p>
          <w:p w:rsidR="00C6478C" w:rsidRPr="00591E3B" w:rsidRDefault="00C6478C" w:rsidP="00C64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E3B">
              <w:rPr>
                <w:rFonts w:ascii="Times New Roman" w:hAnsi="Times New Roman" w:cs="Times New Roman"/>
                <w:b/>
                <w:sz w:val="28"/>
                <w:szCs w:val="28"/>
              </w:rPr>
              <w:t>Is football too dangerous to be played in high school?</w:t>
            </w:r>
          </w:p>
          <w:p w:rsidR="00C6478C" w:rsidRPr="005C2A80" w:rsidRDefault="00C6478C" w:rsidP="00C6478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0">
              <w:rPr>
                <w:rFonts w:ascii="Times New Roman" w:hAnsi="Times New Roman" w:cs="Times New Roman"/>
                <w:sz w:val="24"/>
                <w:szCs w:val="24"/>
              </w:rPr>
              <w:t>Students will read:</w:t>
            </w:r>
          </w:p>
          <w:p w:rsidR="00C6478C" w:rsidRPr="005C2A80" w:rsidRDefault="00C6478C" w:rsidP="00C6478C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0">
              <w:rPr>
                <w:rFonts w:ascii="Times New Roman" w:hAnsi="Times New Roman" w:cs="Times New Roman"/>
                <w:sz w:val="24"/>
                <w:szCs w:val="24"/>
              </w:rPr>
              <w:t>A Science Article: How Dangerous Is High School Football?</w:t>
            </w:r>
          </w:p>
          <w:p w:rsidR="00C6478C" w:rsidRPr="005C2A80" w:rsidRDefault="00C6478C" w:rsidP="00C6478C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0">
              <w:rPr>
                <w:rFonts w:ascii="Times New Roman" w:hAnsi="Times New Roman" w:cs="Times New Roman"/>
                <w:sz w:val="24"/>
                <w:szCs w:val="24"/>
              </w:rPr>
              <w:t>A News Article: Hard Knocks</w:t>
            </w:r>
          </w:p>
          <w:p w:rsidR="00C6478C" w:rsidRPr="005C2A80" w:rsidRDefault="00C6478C" w:rsidP="00C6478C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0">
              <w:rPr>
                <w:rFonts w:ascii="Times New Roman" w:hAnsi="Times New Roman" w:cs="Times New Roman"/>
                <w:sz w:val="24"/>
                <w:szCs w:val="24"/>
              </w:rPr>
              <w:t>An Informational Article: With Proper Oversight, Youth Football is Safe</w:t>
            </w:r>
          </w:p>
          <w:p w:rsidR="00C6478C" w:rsidRPr="005C2A80" w:rsidRDefault="00C6478C" w:rsidP="00C6478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Write:</w:t>
            </w:r>
          </w:p>
          <w:p w:rsidR="00C6478C" w:rsidRPr="005C2A80" w:rsidRDefault="00C6478C" w:rsidP="00C6478C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0">
              <w:rPr>
                <w:rFonts w:ascii="Times New Roman" w:hAnsi="Times New Roman" w:cs="Times New Roman"/>
                <w:sz w:val="24"/>
                <w:szCs w:val="24"/>
              </w:rPr>
              <w:t>An Argumentative Essay: Is football too dangerous to be played in high school?</w:t>
            </w:r>
          </w:p>
          <w:p w:rsidR="00C6478C" w:rsidRDefault="00C6478C" w:rsidP="00C6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80" w:rsidRDefault="00AD6C80" w:rsidP="00260A44"/>
        </w:tc>
        <w:tc>
          <w:tcPr>
            <w:tcW w:w="1440" w:type="dxa"/>
          </w:tcPr>
          <w:p w:rsidR="00AD6C80" w:rsidRDefault="0054288C" w:rsidP="00C6478C">
            <w:r>
              <w:lastRenderedPageBreak/>
              <w:t>4/</w:t>
            </w:r>
            <w:r w:rsidR="00C6478C">
              <w:t>24</w:t>
            </w:r>
          </w:p>
        </w:tc>
      </w:tr>
    </w:tbl>
    <w:p w:rsidR="00376AD9" w:rsidRDefault="00376AD9"/>
    <w:sectPr w:rsidR="0037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A2C"/>
    <w:multiLevelType w:val="hybridMultilevel"/>
    <w:tmpl w:val="6F20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8A5"/>
    <w:multiLevelType w:val="hybridMultilevel"/>
    <w:tmpl w:val="F2820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522E9"/>
    <w:multiLevelType w:val="hybridMultilevel"/>
    <w:tmpl w:val="743C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96F"/>
    <w:multiLevelType w:val="hybridMultilevel"/>
    <w:tmpl w:val="4AA0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4EB"/>
    <w:multiLevelType w:val="hybridMultilevel"/>
    <w:tmpl w:val="1A28C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1398B"/>
    <w:multiLevelType w:val="hybridMultilevel"/>
    <w:tmpl w:val="3DDA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2230"/>
    <w:multiLevelType w:val="hybridMultilevel"/>
    <w:tmpl w:val="624C5C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B5546"/>
    <w:multiLevelType w:val="hybridMultilevel"/>
    <w:tmpl w:val="E22C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009EA"/>
    <w:multiLevelType w:val="hybridMultilevel"/>
    <w:tmpl w:val="2114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98D"/>
    <w:multiLevelType w:val="hybridMultilevel"/>
    <w:tmpl w:val="ED683262"/>
    <w:lvl w:ilvl="0" w:tplc="4672E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C4E36"/>
    <w:multiLevelType w:val="hybridMultilevel"/>
    <w:tmpl w:val="46B8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6C7"/>
    <w:multiLevelType w:val="hybridMultilevel"/>
    <w:tmpl w:val="7F8A6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22CA4"/>
    <w:multiLevelType w:val="hybridMultilevel"/>
    <w:tmpl w:val="64EAC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3197E"/>
    <w:multiLevelType w:val="hybridMultilevel"/>
    <w:tmpl w:val="E266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906F3"/>
    <w:multiLevelType w:val="multilevel"/>
    <w:tmpl w:val="A1B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25D7C"/>
    <w:multiLevelType w:val="hybridMultilevel"/>
    <w:tmpl w:val="BA06F5B4"/>
    <w:lvl w:ilvl="0" w:tplc="1D721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84447E"/>
    <w:multiLevelType w:val="hybridMultilevel"/>
    <w:tmpl w:val="0F2A18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BE23C6"/>
    <w:multiLevelType w:val="hybridMultilevel"/>
    <w:tmpl w:val="483C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934EE"/>
    <w:multiLevelType w:val="hybridMultilevel"/>
    <w:tmpl w:val="BC06E3A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FB80763"/>
    <w:multiLevelType w:val="hybridMultilevel"/>
    <w:tmpl w:val="7BE8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35A83"/>
    <w:multiLevelType w:val="hybridMultilevel"/>
    <w:tmpl w:val="15385E4A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A59EF"/>
    <w:multiLevelType w:val="hybridMultilevel"/>
    <w:tmpl w:val="9D06829C"/>
    <w:lvl w:ilvl="0" w:tplc="3B6C31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86450"/>
    <w:multiLevelType w:val="hybridMultilevel"/>
    <w:tmpl w:val="B268B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4B8"/>
    <w:multiLevelType w:val="hybridMultilevel"/>
    <w:tmpl w:val="C5B2D610"/>
    <w:lvl w:ilvl="0" w:tplc="15CA40D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4E5D73"/>
    <w:multiLevelType w:val="hybridMultilevel"/>
    <w:tmpl w:val="9D72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E76A7"/>
    <w:multiLevelType w:val="hybridMultilevel"/>
    <w:tmpl w:val="46FC9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4"/>
  </w:num>
  <w:num w:numId="5">
    <w:abstractNumId w:val="7"/>
  </w:num>
  <w:num w:numId="6">
    <w:abstractNumId w:val="12"/>
  </w:num>
  <w:num w:numId="7">
    <w:abstractNumId w:val="9"/>
  </w:num>
  <w:num w:numId="8">
    <w:abstractNumId w:val="18"/>
  </w:num>
  <w:num w:numId="9">
    <w:abstractNumId w:val="15"/>
  </w:num>
  <w:num w:numId="10">
    <w:abstractNumId w:val="8"/>
  </w:num>
  <w:num w:numId="11">
    <w:abstractNumId w:val="1"/>
  </w:num>
  <w:num w:numId="12">
    <w:abstractNumId w:val="25"/>
  </w:num>
  <w:num w:numId="13">
    <w:abstractNumId w:val="13"/>
  </w:num>
  <w:num w:numId="14">
    <w:abstractNumId w:val="23"/>
  </w:num>
  <w:num w:numId="15">
    <w:abstractNumId w:val="0"/>
  </w:num>
  <w:num w:numId="16">
    <w:abstractNumId w:val="22"/>
  </w:num>
  <w:num w:numId="17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1"/>
  </w:num>
  <w:num w:numId="19">
    <w:abstractNumId w:val="10"/>
  </w:num>
  <w:num w:numId="20">
    <w:abstractNumId w:val="3"/>
  </w:num>
  <w:num w:numId="21">
    <w:abstractNumId w:val="2"/>
  </w:num>
  <w:num w:numId="22">
    <w:abstractNumId w:val="17"/>
  </w:num>
  <w:num w:numId="23">
    <w:abstractNumId w:val="4"/>
  </w:num>
  <w:num w:numId="24">
    <w:abstractNumId w:val="16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80"/>
    <w:rsid w:val="00052F17"/>
    <w:rsid w:val="00073F61"/>
    <w:rsid w:val="00084012"/>
    <w:rsid w:val="00091C8D"/>
    <w:rsid w:val="001213F8"/>
    <w:rsid w:val="00157B22"/>
    <w:rsid w:val="00171289"/>
    <w:rsid w:val="00194455"/>
    <w:rsid w:val="001F723B"/>
    <w:rsid w:val="00203106"/>
    <w:rsid w:val="00260A44"/>
    <w:rsid w:val="00277775"/>
    <w:rsid w:val="002C160C"/>
    <w:rsid w:val="002D3B38"/>
    <w:rsid w:val="002E0C4B"/>
    <w:rsid w:val="003043EF"/>
    <w:rsid w:val="00311EFA"/>
    <w:rsid w:val="00376AD9"/>
    <w:rsid w:val="00394781"/>
    <w:rsid w:val="003A5DAC"/>
    <w:rsid w:val="003A7EC4"/>
    <w:rsid w:val="003C1BA9"/>
    <w:rsid w:val="00480A10"/>
    <w:rsid w:val="00492C3A"/>
    <w:rsid w:val="004D0181"/>
    <w:rsid w:val="004E2036"/>
    <w:rsid w:val="004E25E7"/>
    <w:rsid w:val="005424A8"/>
    <w:rsid w:val="0054288C"/>
    <w:rsid w:val="00547F16"/>
    <w:rsid w:val="005A0764"/>
    <w:rsid w:val="005A1C99"/>
    <w:rsid w:val="005C076F"/>
    <w:rsid w:val="005F51A2"/>
    <w:rsid w:val="005F5F47"/>
    <w:rsid w:val="00602A4A"/>
    <w:rsid w:val="00611A6B"/>
    <w:rsid w:val="006302DA"/>
    <w:rsid w:val="00650FA0"/>
    <w:rsid w:val="00694EAB"/>
    <w:rsid w:val="006D46AE"/>
    <w:rsid w:val="006D46C0"/>
    <w:rsid w:val="006E3827"/>
    <w:rsid w:val="006F56D1"/>
    <w:rsid w:val="007049DD"/>
    <w:rsid w:val="00744FEC"/>
    <w:rsid w:val="007609AE"/>
    <w:rsid w:val="0079058D"/>
    <w:rsid w:val="007A3D72"/>
    <w:rsid w:val="007C7A96"/>
    <w:rsid w:val="007D02B6"/>
    <w:rsid w:val="007D43FA"/>
    <w:rsid w:val="008379AE"/>
    <w:rsid w:val="008433E0"/>
    <w:rsid w:val="00844B48"/>
    <w:rsid w:val="008E38F0"/>
    <w:rsid w:val="008E5A9B"/>
    <w:rsid w:val="008F6F25"/>
    <w:rsid w:val="00926E9F"/>
    <w:rsid w:val="00934C4F"/>
    <w:rsid w:val="009527A6"/>
    <w:rsid w:val="009563FD"/>
    <w:rsid w:val="009B0C52"/>
    <w:rsid w:val="009C725C"/>
    <w:rsid w:val="009F43BF"/>
    <w:rsid w:val="009F6245"/>
    <w:rsid w:val="00A067A2"/>
    <w:rsid w:val="00A252E9"/>
    <w:rsid w:val="00A35EA3"/>
    <w:rsid w:val="00AA0221"/>
    <w:rsid w:val="00AA402F"/>
    <w:rsid w:val="00AD6C80"/>
    <w:rsid w:val="00AF5628"/>
    <w:rsid w:val="00AF750F"/>
    <w:rsid w:val="00B069A7"/>
    <w:rsid w:val="00B13393"/>
    <w:rsid w:val="00B35F90"/>
    <w:rsid w:val="00B379C1"/>
    <w:rsid w:val="00B52E5E"/>
    <w:rsid w:val="00B545D9"/>
    <w:rsid w:val="00BB4F7B"/>
    <w:rsid w:val="00BD3C46"/>
    <w:rsid w:val="00BE12DE"/>
    <w:rsid w:val="00C54EB5"/>
    <w:rsid w:val="00C6478C"/>
    <w:rsid w:val="00C66E43"/>
    <w:rsid w:val="00CA7702"/>
    <w:rsid w:val="00CD7863"/>
    <w:rsid w:val="00CF254D"/>
    <w:rsid w:val="00D352DD"/>
    <w:rsid w:val="00D75FA5"/>
    <w:rsid w:val="00D92DA2"/>
    <w:rsid w:val="00DA11E4"/>
    <w:rsid w:val="00DC266E"/>
    <w:rsid w:val="00DD7F9A"/>
    <w:rsid w:val="00DF64DB"/>
    <w:rsid w:val="00E0694E"/>
    <w:rsid w:val="00E24F2E"/>
    <w:rsid w:val="00EC342E"/>
    <w:rsid w:val="00EC5C54"/>
    <w:rsid w:val="00EE6FA3"/>
    <w:rsid w:val="00F1791B"/>
    <w:rsid w:val="00F26D4A"/>
    <w:rsid w:val="00F303BF"/>
    <w:rsid w:val="00F348DF"/>
    <w:rsid w:val="00F671FE"/>
    <w:rsid w:val="00F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7A0F1-D5FF-40FB-AA77-2E5C7874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C80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Vigil</dc:creator>
  <cp:keywords/>
  <dc:description/>
  <cp:lastModifiedBy>Viola Vigil</cp:lastModifiedBy>
  <cp:revision>16</cp:revision>
  <dcterms:created xsi:type="dcterms:W3CDTF">2017-04-13T02:03:00Z</dcterms:created>
  <dcterms:modified xsi:type="dcterms:W3CDTF">2017-04-13T02:24:00Z</dcterms:modified>
</cp:coreProperties>
</file>